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EDD8E" w14:textId="77777777" w:rsidR="00F37E32" w:rsidRDefault="0070037D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</w:t>
      </w:r>
      <w:r w:rsidR="005447A3" w:rsidRPr="005447A3">
        <w:rPr>
          <w:rFonts w:ascii="Times New Roman" w:hAnsi="Times New Roman"/>
          <w:b/>
          <w:sz w:val="28"/>
        </w:rPr>
        <w:t xml:space="preserve">егиональный </w:t>
      </w:r>
      <w:r w:rsidR="00F37E32">
        <w:rPr>
          <w:rFonts w:ascii="Times New Roman" w:hAnsi="Times New Roman"/>
          <w:b/>
          <w:sz w:val="28"/>
        </w:rPr>
        <w:t xml:space="preserve">этап </w:t>
      </w:r>
      <w:r w:rsidR="005447A3" w:rsidRPr="005447A3">
        <w:rPr>
          <w:rFonts w:ascii="Times New Roman" w:hAnsi="Times New Roman"/>
          <w:b/>
          <w:sz w:val="28"/>
        </w:rPr>
        <w:t>чемпионат</w:t>
      </w:r>
      <w:r w:rsidR="00F37E32">
        <w:rPr>
          <w:rFonts w:ascii="Times New Roman" w:hAnsi="Times New Roman"/>
          <w:b/>
          <w:sz w:val="28"/>
        </w:rPr>
        <w:t>а по профессиональному мастерству</w:t>
      </w:r>
      <w:r w:rsidR="005447A3" w:rsidRPr="005447A3">
        <w:rPr>
          <w:rFonts w:ascii="Times New Roman" w:hAnsi="Times New Roman"/>
          <w:b/>
          <w:sz w:val="28"/>
        </w:rPr>
        <w:t xml:space="preserve"> «</w:t>
      </w:r>
      <w:r>
        <w:rPr>
          <w:rFonts w:ascii="Times New Roman" w:hAnsi="Times New Roman"/>
          <w:b/>
          <w:sz w:val="28"/>
        </w:rPr>
        <w:t>П</w:t>
      </w:r>
      <w:r w:rsidR="005447A3" w:rsidRPr="005447A3">
        <w:rPr>
          <w:rFonts w:ascii="Times New Roman" w:hAnsi="Times New Roman"/>
          <w:b/>
          <w:sz w:val="28"/>
        </w:rPr>
        <w:t xml:space="preserve">рофессионалы» </w:t>
      </w:r>
    </w:p>
    <w:p w14:paraId="7B567729" w14:textId="77777777" w:rsidR="005447A3" w:rsidRDefault="005447A3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447A3">
        <w:rPr>
          <w:rFonts w:ascii="Times New Roman" w:hAnsi="Times New Roman"/>
          <w:b/>
          <w:sz w:val="28"/>
        </w:rPr>
        <w:t>Ленинградской области</w:t>
      </w:r>
      <w:r w:rsidR="00F37E32">
        <w:rPr>
          <w:rFonts w:ascii="Times New Roman" w:hAnsi="Times New Roman"/>
          <w:b/>
          <w:sz w:val="28"/>
        </w:rPr>
        <w:t xml:space="preserve"> в 2023 году</w:t>
      </w:r>
    </w:p>
    <w:p w14:paraId="3F265349" w14:textId="77777777" w:rsidR="00F37E32" w:rsidRDefault="00F37E32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27 марта – 31 марта</w:t>
      </w:r>
    </w:p>
    <w:p w14:paraId="3C55E6DF" w14:textId="77777777" w:rsidR="006E06A3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14:paraId="4686BA33" w14:textId="77777777" w:rsidR="007A7DD5" w:rsidRDefault="007A7DD5" w:rsidP="007A7DD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0"/>
        <w:gridCol w:w="2454"/>
        <w:gridCol w:w="11476"/>
      </w:tblGrid>
      <w:tr w:rsidR="00AF4D5E" w:rsidRPr="006E06A3" w14:paraId="50249726" w14:textId="77777777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39A2116B" w14:textId="77777777" w:rsidR="00AF4D5E" w:rsidRPr="00AF4D5E" w:rsidRDefault="00AF4D5E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AF4D5E">
              <w:rPr>
                <w:b/>
                <w:bCs/>
                <w:color w:val="00B050"/>
              </w:rPr>
              <w:t>ЧЕМПИОНАТ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14:paraId="1982F603" w14:textId="77777777" w:rsidR="00AF4D5E" w:rsidRPr="00AF4D5E" w:rsidRDefault="0074637B" w:rsidP="0074637B">
            <w:pPr>
              <w:rPr>
                <w:b/>
                <w:bCs/>
                <w:color w:val="00B050"/>
              </w:rPr>
            </w:pPr>
            <w:r>
              <w:rPr>
                <w:b/>
                <w:bCs/>
                <w:color w:val="00B050"/>
              </w:rPr>
              <w:t>Р</w:t>
            </w:r>
            <w:r w:rsidR="00AF4D5E" w:rsidRPr="00AF4D5E">
              <w:rPr>
                <w:b/>
                <w:bCs/>
                <w:color w:val="00B050"/>
              </w:rPr>
              <w:t>егиональный чемпионат «</w:t>
            </w:r>
            <w:proofErr w:type="gramStart"/>
            <w:r>
              <w:rPr>
                <w:b/>
                <w:bCs/>
                <w:color w:val="00B050"/>
              </w:rPr>
              <w:t xml:space="preserve">Профессионалы» </w:t>
            </w:r>
            <w:r w:rsidR="00AF4D5E" w:rsidRPr="00AF4D5E">
              <w:rPr>
                <w:b/>
                <w:bCs/>
                <w:color w:val="00B050"/>
              </w:rPr>
              <w:t xml:space="preserve"> Ленинградской</w:t>
            </w:r>
            <w:proofErr w:type="gramEnd"/>
            <w:r w:rsidR="00AF4D5E" w:rsidRPr="00AF4D5E">
              <w:rPr>
                <w:b/>
                <w:bCs/>
                <w:color w:val="00B050"/>
              </w:rPr>
              <w:t xml:space="preserve"> области</w:t>
            </w:r>
          </w:p>
        </w:tc>
      </w:tr>
      <w:tr w:rsidR="00AF4D5E" w:rsidRPr="006E06A3" w14:paraId="2FE5CCB8" w14:textId="77777777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26C76047" w14:textId="77777777" w:rsidR="00AF4D5E" w:rsidRPr="001E0551" w:rsidRDefault="00AF4D5E" w:rsidP="001E055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1E0551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проведения 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14:paraId="49C5449B" w14:textId="77777777" w:rsidR="00AF4D5E" w:rsidRPr="001E0551" w:rsidRDefault="008B2E3E" w:rsidP="001E0551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27.03.2023-31.03</w:t>
            </w:r>
            <w:r w:rsidR="00AF4D5E" w:rsidRPr="001E0551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D5E" w:rsidRPr="006E06A3" w14:paraId="5288F0B6" w14:textId="77777777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1DEB8397" w14:textId="77777777" w:rsidR="00AF4D5E" w:rsidRPr="001E0551" w:rsidRDefault="00AF4D5E" w:rsidP="001E055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14:paraId="6F23FC0A" w14:textId="77777777" w:rsidR="00AF4D5E" w:rsidRPr="001E0551" w:rsidRDefault="00AF4D5E" w:rsidP="001E0551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Ленинградская область г. </w:t>
            </w:r>
            <w:r w:rsidR="009E79AE" w:rsidRPr="001E0551">
              <w:rPr>
                <w:rFonts w:ascii="Times New Roman" w:hAnsi="Times New Roman" w:cs="Times New Roman"/>
                <w:sz w:val="24"/>
                <w:szCs w:val="24"/>
              </w:rPr>
              <w:t>Кировск</w:t>
            </w: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055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E79AE" w:rsidRPr="001E0551">
              <w:rPr>
                <w:rFonts w:ascii="Times New Roman" w:hAnsi="Times New Roman" w:cs="Times New Roman"/>
                <w:sz w:val="24"/>
                <w:szCs w:val="24"/>
              </w:rPr>
              <w:t>«Кировский политехнический техникум»</w:t>
            </w:r>
          </w:p>
        </w:tc>
      </w:tr>
      <w:tr w:rsidR="00AF4D5E" w:rsidRPr="006E06A3" w14:paraId="11D8A746" w14:textId="77777777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6A87514D" w14:textId="77777777" w:rsidR="00AF4D5E" w:rsidRPr="001E0551" w:rsidRDefault="00AF4D5E" w:rsidP="001E055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14:paraId="6446F959" w14:textId="44C40434" w:rsidR="00AF4D5E" w:rsidRPr="001E0551" w:rsidRDefault="001364ED" w:rsidP="001E0551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Структурированные кабельные системы-юниоры</w:t>
            </w:r>
          </w:p>
        </w:tc>
      </w:tr>
      <w:tr w:rsidR="00AF4D5E" w:rsidRPr="006E06A3" w14:paraId="000F9B24" w14:textId="77777777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3F95D709" w14:textId="77777777" w:rsidR="00AF4D5E" w:rsidRPr="001E0551" w:rsidRDefault="00AF4D5E" w:rsidP="001E055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14:paraId="72674D5B" w14:textId="31FF42D2" w:rsidR="00AF4D5E" w:rsidRPr="001E0551" w:rsidRDefault="001364ED" w:rsidP="001E0551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Талантов Илья Анатольевич</w:t>
            </w:r>
          </w:p>
        </w:tc>
      </w:tr>
      <w:tr w:rsidR="00AF4D5E" w:rsidRPr="006E06A3" w14:paraId="464FFBA7" w14:textId="77777777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71BF69F3" w14:textId="77777777" w:rsidR="00AF4D5E" w:rsidRPr="001E0551" w:rsidRDefault="00AF4D5E" w:rsidP="001E055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Технический эксперт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14:paraId="5750801F" w14:textId="50F75B12" w:rsidR="00AF4D5E" w:rsidRPr="001E0551" w:rsidRDefault="001364ED" w:rsidP="001E0551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Турков Андрей Александрович</w:t>
            </w:r>
          </w:p>
        </w:tc>
      </w:tr>
      <w:tr w:rsidR="00AF4D5E" w:rsidRPr="006E06A3" w14:paraId="17C11DC9" w14:textId="77777777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05762012" w14:textId="77777777" w:rsidR="00AF4D5E" w:rsidRPr="001E0551" w:rsidRDefault="00AF4D5E" w:rsidP="001E055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Количество эк</w:t>
            </w:r>
            <w:r w:rsidR="00E33353" w:rsidRPr="001E0551">
              <w:rPr>
                <w:rFonts w:ascii="Times New Roman" w:hAnsi="Times New Roman" w:cs="Times New Roman"/>
                <w:sz w:val="24"/>
                <w:szCs w:val="24"/>
              </w:rPr>
              <w:t>спертов (в том числе с главным</w:t>
            </w: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14:paraId="1FB90352" w14:textId="77777777" w:rsidR="00AF4D5E" w:rsidRPr="001E0551" w:rsidRDefault="009E79AE" w:rsidP="001E0551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F4D5E" w:rsidRPr="006E06A3" w14:paraId="2BAF8AAE" w14:textId="77777777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66A055F3" w14:textId="77777777" w:rsidR="00AF4D5E" w:rsidRPr="001E0551" w:rsidRDefault="00AF4D5E" w:rsidP="001E055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Количество конкурсантов (команд)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14:paraId="300E3261" w14:textId="25198081" w:rsidR="00AF4D5E" w:rsidRPr="001E0551" w:rsidRDefault="009E79AE" w:rsidP="001E0551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4D5E" w:rsidRPr="006E06A3" w14:paraId="24C49681" w14:textId="77777777" w:rsidTr="00AF4D5E">
        <w:tc>
          <w:tcPr>
            <w:tcW w:w="3085" w:type="dxa"/>
            <w:gridSpan w:val="2"/>
            <w:shd w:val="clear" w:color="auto" w:fill="FFFFFF" w:themeFill="background1"/>
            <w:vAlign w:val="center"/>
          </w:tcPr>
          <w:p w14:paraId="08680E14" w14:textId="77777777" w:rsidR="00AF4D5E" w:rsidRPr="001E0551" w:rsidRDefault="00AF4D5E" w:rsidP="001E0551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</w:t>
            </w:r>
          </w:p>
        </w:tc>
        <w:tc>
          <w:tcPr>
            <w:tcW w:w="11486" w:type="dxa"/>
            <w:shd w:val="clear" w:color="auto" w:fill="FFFFFF" w:themeFill="background1"/>
            <w:vAlign w:val="center"/>
          </w:tcPr>
          <w:p w14:paraId="1AF0D914" w14:textId="77777777" w:rsidR="00AF4D5E" w:rsidRPr="001E0551" w:rsidRDefault="00E33353" w:rsidP="001E0551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5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0"/>
      <w:tr w:rsidR="006E06A3" w:rsidRPr="006E06A3" w14:paraId="77EA4E81" w14:textId="77777777" w:rsidTr="00AF4D5E">
        <w:tc>
          <w:tcPr>
            <w:tcW w:w="630" w:type="dxa"/>
            <w:shd w:val="clear" w:color="auto" w:fill="8DB3E2" w:themeFill="text2" w:themeFillTint="66"/>
            <w:vAlign w:val="center"/>
          </w:tcPr>
          <w:p w14:paraId="24CE9C38" w14:textId="77777777"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2455" w:type="dxa"/>
            <w:shd w:val="clear" w:color="auto" w:fill="8DB3E2" w:themeFill="text2" w:themeFillTint="66"/>
            <w:vAlign w:val="center"/>
          </w:tcPr>
          <w:p w14:paraId="254BE384" w14:textId="77777777" w:rsidR="006E06A3" w:rsidRPr="006E06A3" w:rsidRDefault="006E06A3" w:rsidP="005B3308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11486" w:type="dxa"/>
            <w:shd w:val="clear" w:color="auto" w:fill="8DB3E2" w:themeFill="text2" w:themeFillTint="66"/>
            <w:vAlign w:val="center"/>
          </w:tcPr>
          <w:p w14:paraId="6B640A41" w14:textId="77777777" w:rsidR="006E06A3" w:rsidRPr="006E06A3" w:rsidRDefault="00F730D0" w:rsidP="00F730D0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  <w:lang w:val="en-US"/>
              </w:rPr>
              <w:t xml:space="preserve">                                                       </w:t>
            </w:r>
            <w:r w:rsidR="006E06A3"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</w:t>
            </w:r>
          </w:p>
        </w:tc>
      </w:tr>
      <w:tr w:rsidR="00B24B8C" w:rsidRPr="006E06A3" w14:paraId="15FC884E" w14:textId="77777777" w:rsidTr="00AF4D5E">
        <w:tc>
          <w:tcPr>
            <w:tcW w:w="14571" w:type="dxa"/>
            <w:gridSpan w:val="3"/>
            <w:shd w:val="clear" w:color="auto" w:fill="DBE5F1" w:themeFill="accent1" w:themeFillTint="33"/>
          </w:tcPr>
          <w:p w14:paraId="72D2A478" w14:textId="77777777" w:rsidR="00B24B8C" w:rsidRPr="00B24B8C" w:rsidRDefault="002C4891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840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B24B8C" w:rsidRPr="00B24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336A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B24B8C" w:rsidRPr="00B24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воскресенье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С-3)</w:t>
            </w:r>
          </w:p>
        </w:tc>
      </w:tr>
      <w:tr w:rsidR="00AB15E3" w:rsidRPr="006E06A3" w14:paraId="1D58F78D" w14:textId="77777777" w:rsidTr="00AF4D5E">
        <w:tc>
          <w:tcPr>
            <w:tcW w:w="630" w:type="dxa"/>
          </w:tcPr>
          <w:p w14:paraId="1405E3CB" w14:textId="77777777"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410092DA" w14:textId="77777777" w:rsidR="00AB15E3" w:rsidRDefault="00B24B8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торая половина дня</w:t>
            </w:r>
          </w:p>
        </w:tc>
        <w:tc>
          <w:tcPr>
            <w:tcW w:w="11486" w:type="dxa"/>
          </w:tcPr>
          <w:p w14:paraId="4E0E8033" w14:textId="77777777" w:rsidR="00AB15E3" w:rsidRPr="00F43AEA" w:rsidRDefault="00B24B8C" w:rsidP="00E37B3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 и размещение конкурсантов и экспертов в места</w:t>
            </w:r>
            <w:r w:rsidR="008528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проживания согласно расположению конкурсных пл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адок.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B15E3" w:rsidRPr="006E06A3" w14:paraId="53ECFCAD" w14:textId="77777777" w:rsidTr="00AF4D5E">
        <w:tc>
          <w:tcPr>
            <w:tcW w:w="630" w:type="dxa"/>
          </w:tcPr>
          <w:p w14:paraId="791D9996" w14:textId="77777777" w:rsidR="00AB15E3" w:rsidRPr="006E06A3" w:rsidRDefault="00AB15E3" w:rsidP="006E06A3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7F9A06A0" w14:textId="77777777" w:rsidR="00AB15E3" w:rsidRDefault="001A2B1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86" w:type="dxa"/>
          </w:tcPr>
          <w:p w14:paraId="52FD2122" w14:textId="77777777" w:rsidR="00F43AEA" w:rsidRDefault="001A2B1C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волонтерского штаба (выдача формы)</w:t>
            </w:r>
            <w:r w:rsidR="00F43A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14:paraId="38B7BB1F" w14:textId="77777777" w:rsidTr="00AF4D5E">
        <w:tc>
          <w:tcPr>
            <w:tcW w:w="630" w:type="dxa"/>
          </w:tcPr>
          <w:p w14:paraId="45A66532" w14:textId="77777777" w:rsidR="00F43AEA" w:rsidRPr="006E06A3" w:rsidRDefault="00F43AEA" w:rsidP="00F43AEA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1B84FBAB" w14:textId="77777777" w:rsidR="00F43AEA" w:rsidRDefault="00F43AEA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1486" w:type="dxa"/>
          </w:tcPr>
          <w:p w14:paraId="57B7940E" w14:textId="77777777" w:rsidR="00F43AEA" w:rsidRDefault="00F43AEA" w:rsidP="00F43AEA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Завершение монтажа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3AEA" w:rsidRPr="006E06A3" w14:paraId="3B5A4FD5" w14:textId="77777777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14:paraId="7B926C86" w14:textId="77777777" w:rsidR="00F43AEA" w:rsidRPr="006E06A3" w:rsidRDefault="00443F29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марта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D60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="00F43A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С-2)</w:t>
            </w:r>
          </w:p>
        </w:tc>
      </w:tr>
      <w:tr w:rsidR="0026472B" w:rsidRPr="006E06A3" w14:paraId="1003FCEA" w14:textId="77777777" w:rsidTr="00AF4D5E">
        <w:tc>
          <w:tcPr>
            <w:tcW w:w="630" w:type="dxa"/>
          </w:tcPr>
          <w:p w14:paraId="12B581A9" w14:textId="77777777"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583BFDB8" w14:textId="77777777" w:rsidR="0026472B" w:rsidRPr="003C5A7B" w:rsidRDefault="002F3301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8.30 – 9</w:t>
            </w:r>
            <w:r w:rsidR="000B103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2647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14:paraId="10816712" w14:textId="77777777" w:rsidR="0026472B" w:rsidRDefault="0026472B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конкурсантов и экспертов в местах проживания.</w:t>
            </w:r>
          </w:p>
          <w:p w14:paraId="4F5BCE3E" w14:textId="77777777" w:rsidR="003C7960" w:rsidRPr="003C5A7B" w:rsidRDefault="003C7960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26472B" w:rsidRPr="006E06A3" w14:paraId="60CBBA2B" w14:textId="77777777" w:rsidTr="00AF4D5E">
        <w:tc>
          <w:tcPr>
            <w:tcW w:w="630" w:type="dxa"/>
          </w:tcPr>
          <w:p w14:paraId="040A4F10" w14:textId="77777777" w:rsidR="0026472B" w:rsidRPr="006E06A3" w:rsidRDefault="0026472B" w:rsidP="0026472B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0765029"/>
          </w:p>
        </w:tc>
        <w:tc>
          <w:tcPr>
            <w:tcW w:w="2455" w:type="dxa"/>
          </w:tcPr>
          <w:p w14:paraId="1A87D92E" w14:textId="77777777" w:rsidR="0026472B" w:rsidRPr="003C5A7B" w:rsidRDefault="0026472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2713A3">
              <w:rPr>
                <w:rFonts w:ascii="Times New Roman" w:hAnsi="Times New Roman" w:cs="Times New Roman"/>
                <w:sz w:val="24"/>
                <w:szCs w:val="24"/>
              </w:rPr>
              <w:t>– 11.00</w:t>
            </w:r>
          </w:p>
        </w:tc>
        <w:tc>
          <w:tcPr>
            <w:tcW w:w="11486" w:type="dxa"/>
          </w:tcPr>
          <w:p w14:paraId="68A36E4F" w14:textId="77777777" w:rsidR="0026472B" w:rsidRPr="005E2EEA" w:rsidRDefault="0026472B" w:rsidP="0026472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Регистрация конкурсантов и экспертов-компатриотов по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1"/>
      <w:tr w:rsidR="00844E86" w:rsidRPr="006E06A3" w14:paraId="65754D1D" w14:textId="77777777" w:rsidTr="00AF4D5E">
        <w:tc>
          <w:tcPr>
            <w:tcW w:w="630" w:type="dxa"/>
          </w:tcPr>
          <w:p w14:paraId="02B1EBED" w14:textId="77777777"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7EB49093" w14:textId="77777777" w:rsidR="00844E86" w:rsidRDefault="0010223B" w:rsidP="005D0142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5D014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486" w:type="dxa"/>
          </w:tcPr>
          <w:p w14:paraId="701B616C" w14:textId="77777777" w:rsidR="00844E86" w:rsidRDefault="00844E86" w:rsidP="002713A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Онлайн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Церемония Открытия 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егионального чемпионата «</w:t>
            </w:r>
            <w:proofErr w:type="gramStart"/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Профессионалы» 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Ленинградской</w:t>
            </w:r>
            <w:proofErr w:type="gramEnd"/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области – 20</w:t>
            </w:r>
            <w:r w:rsidRPr="0070590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13A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75B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44E86" w:rsidRPr="006E06A3" w14:paraId="7A7B312A" w14:textId="77777777" w:rsidTr="00AF4D5E">
        <w:tc>
          <w:tcPr>
            <w:tcW w:w="630" w:type="dxa"/>
          </w:tcPr>
          <w:p w14:paraId="601C4C7E" w14:textId="77777777"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38AF5A63" w14:textId="77777777" w:rsidR="00844E86" w:rsidRPr="00911C45" w:rsidRDefault="0010223B" w:rsidP="0039610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– 13</w:t>
            </w:r>
            <w:r w:rsidR="0039610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14:paraId="3A2B4EEC" w14:textId="77777777" w:rsidR="00844E86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</w:p>
          <w:p w14:paraId="2A7F8E19" w14:textId="77777777" w:rsidR="00844E86" w:rsidRPr="003C5A7B" w:rsidRDefault="00844E86" w:rsidP="00257505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14:paraId="691FCE96" w14:textId="77777777" w:rsidTr="00AF4D5E">
        <w:tc>
          <w:tcPr>
            <w:tcW w:w="630" w:type="dxa"/>
          </w:tcPr>
          <w:p w14:paraId="631A2186" w14:textId="77777777"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7C8508E3" w14:textId="77777777" w:rsidR="00844E86" w:rsidRPr="003C5A7B" w:rsidRDefault="0010223B" w:rsidP="00D82D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15.00</w:t>
            </w:r>
          </w:p>
        </w:tc>
        <w:tc>
          <w:tcPr>
            <w:tcW w:w="11486" w:type="dxa"/>
          </w:tcPr>
          <w:p w14:paraId="16B2EC4C" w14:textId="77777777" w:rsidR="00844E86" w:rsidRPr="000C5D74" w:rsidRDefault="00844E86" w:rsidP="00816CE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</w:t>
            </w:r>
          </w:p>
        </w:tc>
      </w:tr>
      <w:tr w:rsidR="00844E86" w:rsidRPr="006E06A3" w14:paraId="314B0385" w14:textId="77777777" w:rsidTr="00AF4D5E">
        <w:tc>
          <w:tcPr>
            <w:tcW w:w="630" w:type="dxa"/>
          </w:tcPr>
          <w:p w14:paraId="04454C6D" w14:textId="77777777" w:rsidR="00844E86" w:rsidRPr="006E06A3" w:rsidRDefault="00844E86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7191B5B4" w14:textId="77777777" w:rsidR="00844E86" w:rsidRPr="003C5A7B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 – 17.00</w:t>
            </w:r>
          </w:p>
        </w:tc>
        <w:tc>
          <w:tcPr>
            <w:tcW w:w="11486" w:type="dxa"/>
          </w:tcPr>
          <w:p w14:paraId="7DF4BEDC" w14:textId="77777777" w:rsidR="00844E86" w:rsidRPr="003C5A7B" w:rsidRDefault="00844E86" w:rsidP="0037588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ЦОМ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0656ED" w:rsidRPr="006E06A3" w14:paraId="3F558998" w14:textId="77777777" w:rsidTr="00AF4D5E">
        <w:tc>
          <w:tcPr>
            <w:tcW w:w="630" w:type="dxa"/>
          </w:tcPr>
          <w:p w14:paraId="25D2DA10" w14:textId="77777777" w:rsidR="000656ED" w:rsidRPr="006E06A3" w:rsidRDefault="000656ED" w:rsidP="00816CE8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25045C00" w14:textId="77777777" w:rsidR="000656ED" w:rsidRDefault="000656ED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11486" w:type="dxa"/>
          </w:tcPr>
          <w:p w14:paraId="334A2AB7" w14:textId="77777777" w:rsidR="000656ED" w:rsidRPr="005D60D5" w:rsidRDefault="000656ED" w:rsidP="00375881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 к месту проживания (г. Кировск – СПб)</w:t>
            </w:r>
          </w:p>
        </w:tc>
      </w:tr>
      <w:tr w:rsidR="00844E86" w:rsidRPr="006E06A3" w14:paraId="12EFE4EB" w14:textId="77777777" w:rsidTr="00AF4D5E">
        <w:tc>
          <w:tcPr>
            <w:tcW w:w="630" w:type="dxa"/>
          </w:tcPr>
          <w:p w14:paraId="4F8C6143" w14:textId="77777777" w:rsidR="00844E86" w:rsidRPr="006E06A3" w:rsidRDefault="00844E86" w:rsidP="00F07E87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577C2766" w14:textId="77777777" w:rsidR="00844E86" w:rsidRPr="003C5A7B" w:rsidRDefault="000656ED" w:rsidP="00D82D7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18.00 -18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11486" w:type="dxa"/>
          </w:tcPr>
          <w:p w14:paraId="510048A6" w14:textId="77777777" w:rsidR="00844E86" w:rsidRPr="003C5A7B" w:rsidRDefault="00844E86" w:rsidP="00F07E87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Ужин для конкурсантов и экспертов-компатриотов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14:paraId="30EABAE1" w14:textId="77777777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14:paraId="182DD255" w14:textId="77777777" w:rsidR="00844E86" w:rsidRPr="00D2146C" w:rsidRDefault="00CD0D56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BC53CD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="00844E86" w:rsidRPr="00D21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С-1)</w:t>
            </w:r>
          </w:p>
        </w:tc>
      </w:tr>
      <w:tr w:rsidR="00844E86" w:rsidRPr="006E06A3" w14:paraId="472B2398" w14:textId="77777777" w:rsidTr="00AF4D5E">
        <w:tc>
          <w:tcPr>
            <w:tcW w:w="630" w:type="dxa"/>
          </w:tcPr>
          <w:p w14:paraId="381025D3" w14:textId="77777777" w:rsidR="00844E86" w:rsidRPr="006E06A3" w:rsidRDefault="00844E86" w:rsidP="00206D86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5E87F28E" w14:textId="77777777" w:rsidR="00844E86" w:rsidRDefault="0039610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0 -9.00</w:t>
            </w:r>
          </w:p>
        </w:tc>
        <w:tc>
          <w:tcPr>
            <w:tcW w:w="11486" w:type="dxa"/>
          </w:tcPr>
          <w:p w14:paraId="207128CD" w14:textId="77777777" w:rsidR="00844E86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для конкурсантов и экспертов в местах проживания.</w:t>
            </w:r>
          </w:p>
          <w:p w14:paraId="3036F393" w14:textId="77777777" w:rsidR="00844E86" w:rsidRPr="003C5A7B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14:paraId="738CF26F" w14:textId="77777777" w:rsidTr="00AF4D5E">
        <w:tc>
          <w:tcPr>
            <w:tcW w:w="630" w:type="dxa"/>
          </w:tcPr>
          <w:p w14:paraId="5D016C36" w14:textId="77777777" w:rsidR="00844E86" w:rsidRPr="006E06A3" w:rsidRDefault="00844E86" w:rsidP="00206D86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1AA14656" w14:textId="77777777" w:rsidR="00844E86" w:rsidRPr="005D60D5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9.00-12.00</w:t>
            </w:r>
          </w:p>
        </w:tc>
        <w:tc>
          <w:tcPr>
            <w:tcW w:w="11486" w:type="dxa"/>
          </w:tcPr>
          <w:p w14:paraId="3814083E" w14:textId="77777777" w:rsidR="00844E86" w:rsidRPr="0070590C" w:rsidRDefault="00844E86" w:rsidP="00206D86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881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конкурсантов, жеребьевка, знакомство с рабочим местом, осмотр </w:t>
            </w:r>
            <w:proofErr w:type="spellStart"/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тулбоксов</w:t>
            </w:r>
            <w:proofErr w:type="spellEnd"/>
            <w:r w:rsidRPr="00375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844E86" w:rsidRPr="006E06A3" w14:paraId="3331C774" w14:textId="77777777" w:rsidTr="00AF4D5E">
        <w:tc>
          <w:tcPr>
            <w:tcW w:w="630" w:type="dxa"/>
          </w:tcPr>
          <w:p w14:paraId="013D8A35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30EBCCBA" w14:textId="77777777" w:rsidR="00844E86" w:rsidRDefault="0039610C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12.3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14:paraId="6119BB42" w14:textId="77777777" w:rsidR="00844E86" w:rsidRPr="009967B0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Санитарная обработка помещения СЦК и проветривание.</w:t>
            </w:r>
          </w:p>
        </w:tc>
      </w:tr>
      <w:tr w:rsidR="00844E86" w:rsidRPr="006E06A3" w14:paraId="790BB81A" w14:textId="77777777" w:rsidTr="00AF4D5E">
        <w:trPr>
          <w:trHeight w:val="509"/>
        </w:trPr>
        <w:tc>
          <w:tcPr>
            <w:tcW w:w="630" w:type="dxa"/>
          </w:tcPr>
          <w:p w14:paraId="17BD81AA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5C240609" w14:textId="77777777"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14.00 -17.00</w:t>
            </w:r>
          </w:p>
        </w:tc>
        <w:tc>
          <w:tcPr>
            <w:tcW w:w="11486" w:type="dxa"/>
          </w:tcPr>
          <w:p w14:paraId="6D0878B5" w14:textId="77777777"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844E86" w:rsidRPr="006E06A3" w14:paraId="19DD798D" w14:textId="77777777" w:rsidTr="00AF4D5E">
        <w:tc>
          <w:tcPr>
            <w:tcW w:w="630" w:type="dxa"/>
          </w:tcPr>
          <w:p w14:paraId="51A2C37E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6C3290F6" w14:textId="77777777"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19.00</w:t>
            </w:r>
          </w:p>
        </w:tc>
        <w:tc>
          <w:tcPr>
            <w:tcW w:w="11486" w:type="dxa"/>
          </w:tcPr>
          <w:p w14:paraId="6AF0258D" w14:textId="77777777" w:rsidR="00844E86" w:rsidRPr="000C5D74" w:rsidRDefault="00844E86" w:rsidP="00732D6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 на площадках: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по</w:t>
            </w: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0656ED" w:rsidRPr="006E06A3" w14:paraId="0AF7B663" w14:textId="77777777" w:rsidTr="00AF4D5E">
        <w:tc>
          <w:tcPr>
            <w:tcW w:w="630" w:type="dxa"/>
          </w:tcPr>
          <w:p w14:paraId="608CDC47" w14:textId="77777777" w:rsidR="000656ED" w:rsidRPr="006E06A3" w:rsidRDefault="000656ED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16EB89A1" w14:textId="77777777" w:rsidR="000656ED" w:rsidRDefault="000656ED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11486" w:type="dxa"/>
          </w:tcPr>
          <w:p w14:paraId="650BA64D" w14:textId="77777777" w:rsidR="000656ED" w:rsidRPr="000C5D74" w:rsidRDefault="000656ED" w:rsidP="00732D68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 к месту проживания (г. Кировск – СПб)</w:t>
            </w:r>
          </w:p>
        </w:tc>
      </w:tr>
      <w:tr w:rsidR="00844E86" w:rsidRPr="006E06A3" w14:paraId="736A7B04" w14:textId="77777777" w:rsidTr="00AF4D5E">
        <w:tc>
          <w:tcPr>
            <w:tcW w:w="630" w:type="dxa"/>
          </w:tcPr>
          <w:p w14:paraId="5C1CA258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518CF484" w14:textId="77777777" w:rsidR="00844E86" w:rsidRPr="003C5A7B" w:rsidRDefault="00844E86" w:rsidP="00C5702A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56ED">
              <w:rPr>
                <w:rFonts w:ascii="Times New Roman" w:hAnsi="Times New Roman" w:cs="Times New Roman"/>
                <w:sz w:val="24"/>
                <w:szCs w:val="24"/>
              </w:rPr>
              <w:t>8.00 – 18</w:t>
            </w:r>
            <w:r w:rsidR="00C5702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14:paraId="278D5109" w14:textId="77777777"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проживания.</w:t>
            </w:r>
          </w:p>
        </w:tc>
      </w:tr>
      <w:tr w:rsidR="00844E86" w:rsidRPr="006E06A3" w14:paraId="737E2F0D" w14:textId="77777777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14:paraId="56FE43DC" w14:textId="77777777" w:rsidR="00844E86" w:rsidRPr="000C4582" w:rsidRDefault="00BC53CD" w:rsidP="00BC53C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марта</w:t>
            </w:r>
            <w:r w:rsidR="00844E86"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844E86" w:rsidRPr="000C5D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(Первый день соревнований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С1)</w:t>
            </w:r>
          </w:p>
        </w:tc>
      </w:tr>
      <w:tr w:rsidR="00844E86" w:rsidRPr="006E06A3" w14:paraId="6EC77A27" w14:textId="77777777" w:rsidTr="00AF4D5E">
        <w:tc>
          <w:tcPr>
            <w:tcW w:w="630" w:type="dxa"/>
          </w:tcPr>
          <w:p w14:paraId="4AE007A6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30764937"/>
          </w:p>
        </w:tc>
        <w:tc>
          <w:tcPr>
            <w:tcW w:w="2455" w:type="dxa"/>
          </w:tcPr>
          <w:p w14:paraId="0F9243F3" w14:textId="77777777"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86" w:type="dxa"/>
          </w:tcPr>
          <w:p w14:paraId="7945702E" w14:textId="77777777"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14:paraId="77ED89AC" w14:textId="77777777"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14:paraId="0B01E715" w14:textId="77777777" w:rsidTr="00AF4D5E">
        <w:tc>
          <w:tcPr>
            <w:tcW w:w="630" w:type="dxa"/>
          </w:tcPr>
          <w:p w14:paraId="75A60EF2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7E983F97" w14:textId="77777777"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1486" w:type="dxa"/>
          </w:tcPr>
          <w:p w14:paraId="31CC706E" w14:textId="77777777"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bookmarkEnd w:id="2"/>
      <w:tr w:rsidR="00844E86" w:rsidRPr="006E06A3" w14:paraId="27D798C6" w14:textId="77777777" w:rsidTr="00AF4D5E">
        <w:tc>
          <w:tcPr>
            <w:tcW w:w="630" w:type="dxa"/>
          </w:tcPr>
          <w:p w14:paraId="630AD02B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30E0DCA9" w14:textId="77777777"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13.00</w:t>
            </w:r>
          </w:p>
        </w:tc>
        <w:tc>
          <w:tcPr>
            <w:tcW w:w="11486" w:type="dxa"/>
          </w:tcPr>
          <w:p w14:paraId="3D7E0D78" w14:textId="77777777"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14:paraId="121666DC" w14:textId="77777777" w:rsidTr="00AF4D5E">
        <w:tc>
          <w:tcPr>
            <w:tcW w:w="630" w:type="dxa"/>
          </w:tcPr>
          <w:p w14:paraId="150CB827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240169F1" w14:textId="77777777"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– 14:00</w:t>
            </w:r>
          </w:p>
        </w:tc>
        <w:tc>
          <w:tcPr>
            <w:tcW w:w="11486" w:type="dxa"/>
          </w:tcPr>
          <w:p w14:paraId="6549F7BF" w14:textId="77777777"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14:paraId="61B2593D" w14:textId="77777777"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14:paraId="1C720DFC" w14:textId="77777777" w:rsidTr="00AF4D5E">
        <w:tc>
          <w:tcPr>
            <w:tcW w:w="630" w:type="dxa"/>
          </w:tcPr>
          <w:p w14:paraId="0074B668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188654E7" w14:textId="77777777" w:rsidR="00844E86" w:rsidRDefault="009D55F3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16:5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14:paraId="7473E055" w14:textId="77777777"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4E86" w:rsidRPr="006E06A3" w14:paraId="725E2317" w14:textId="77777777" w:rsidTr="00AF4D5E">
        <w:tc>
          <w:tcPr>
            <w:tcW w:w="630" w:type="dxa"/>
          </w:tcPr>
          <w:p w14:paraId="5E8F4A65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3A25FA54" w14:textId="77777777" w:rsidR="00844E86" w:rsidRDefault="005B0C3D" w:rsidP="00D7380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18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14:paraId="5E014919" w14:textId="77777777" w:rsidR="00844E86" w:rsidRDefault="00844E86" w:rsidP="00F92B6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</w:t>
            </w:r>
          </w:p>
        </w:tc>
      </w:tr>
      <w:tr w:rsidR="00F92B64" w:rsidRPr="006E06A3" w14:paraId="685526B8" w14:textId="77777777" w:rsidTr="00AF4D5E">
        <w:tc>
          <w:tcPr>
            <w:tcW w:w="630" w:type="dxa"/>
          </w:tcPr>
          <w:p w14:paraId="20750F7C" w14:textId="77777777" w:rsidR="00F92B64" w:rsidRPr="006E06A3" w:rsidRDefault="00F92B64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45DFD1B4" w14:textId="77777777" w:rsidR="00F92B64" w:rsidRDefault="00F92B64" w:rsidP="00D7380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18.00 - 19.00</w:t>
            </w:r>
          </w:p>
        </w:tc>
        <w:tc>
          <w:tcPr>
            <w:tcW w:w="11486" w:type="dxa"/>
          </w:tcPr>
          <w:p w14:paraId="367CAF12" w14:textId="77777777" w:rsidR="00F92B64" w:rsidRDefault="00F92B64" w:rsidP="00F92B64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 к месту проживания (г. Кировск – СПб)</w:t>
            </w:r>
          </w:p>
        </w:tc>
      </w:tr>
      <w:tr w:rsidR="00844E86" w:rsidRPr="006E06A3" w14:paraId="4BA5660D" w14:textId="77777777" w:rsidTr="00AF4D5E">
        <w:tc>
          <w:tcPr>
            <w:tcW w:w="630" w:type="dxa"/>
          </w:tcPr>
          <w:p w14:paraId="25BB513D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14:paraId="1E285652" w14:textId="77777777" w:rsidR="00844E86" w:rsidRDefault="00F92B64" w:rsidP="00F92B64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00 –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486" w:type="dxa"/>
            <w:shd w:val="clear" w:color="auto" w:fill="auto"/>
          </w:tcPr>
          <w:p w14:paraId="0C84545F" w14:textId="77777777"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14:paraId="3CF877DB" w14:textId="77777777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14:paraId="2348DAA4" w14:textId="77777777" w:rsidR="00844E86" w:rsidRPr="00AD15ED" w:rsidRDefault="00647E21" w:rsidP="00647E21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844E86" w:rsidRPr="00AD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44E86" w:rsidRPr="00AD15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(Второй день соревнований – С2)</w:t>
            </w:r>
          </w:p>
        </w:tc>
      </w:tr>
      <w:tr w:rsidR="00844E86" w:rsidRPr="006E06A3" w14:paraId="176A2077" w14:textId="77777777" w:rsidTr="00AF4D5E">
        <w:tc>
          <w:tcPr>
            <w:tcW w:w="630" w:type="dxa"/>
          </w:tcPr>
          <w:p w14:paraId="231AE1D4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5956509D" w14:textId="77777777"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86" w:type="dxa"/>
          </w:tcPr>
          <w:p w14:paraId="5F5F85A1" w14:textId="77777777"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14:paraId="6E964F39" w14:textId="77777777"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</w:t>
            </w:r>
            <w:r w:rsidR="0066220B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помещения СЦК и проветривание.</w:t>
            </w:r>
          </w:p>
        </w:tc>
      </w:tr>
      <w:tr w:rsidR="00844E86" w:rsidRPr="006E06A3" w14:paraId="6047994F" w14:textId="77777777" w:rsidTr="00AF4D5E">
        <w:tc>
          <w:tcPr>
            <w:tcW w:w="630" w:type="dxa"/>
          </w:tcPr>
          <w:p w14:paraId="5D6C384A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1BB85E87" w14:textId="77777777"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1486" w:type="dxa"/>
          </w:tcPr>
          <w:p w14:paraId="0B0F2D40" w14:textId="77777777"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844E86" w:rsidRPr="006E06A3" w14:paraId="389BDF42" w14:textId="77777777" w:rsidTr="00AF4D5E">
        <w:tc>
          <w:tcPr>
            <w:tcW w:w="630" w:type="dxa"/>
          </w:tcPr>
          <w:p w14:paraId="35D15A38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3B7EED1C" w14:textId="77777777" w:rsidR="00844E86" w:rsidRDefault="009D55F3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13.0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6" w:type="dxa"/>
          </w:tcPr>
          <w:p w14:paraId="0F5B320D" w14:textId="77777777"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14:paraId="0075B06B" w14:textId="77777777" w:rsidTr="00AF4D5E">
        <w:tc>
          <w:tcPr>
            <w:tcW w:w="630" w:type="dxa"/>
          </w:tcPr>
          <w:p w14:paraId="4ED0CC34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3B36CFF1" w14:textId="77777777" w:rsidR="00844E86" w:rsidRDefault="009D55F3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13:2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0 – 14:00</w:t>
            </w:r>
          </w:p>
        </w:tc>
        <w:tc>
          <w:tcPr>
            <w:tcW w:w="11486" w:type="dxa"/>
          </w:tcPr>
          <w:p w14:paraId="40D41D5A" w14:textId="77777777"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14:paraId="2476E681" w14:textId="77777777" w:rsidR="00844E86" w:rsidRPr="003C5A7B" w:rsidRDefault="00844E86" w:rsidP="003C796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14:paraId="728D9D59" w14:textId="77777777" w:rsidTr="00AF4D5E">
        <w:tc>
          <w:tcPr>
            <w:tcW w:w="630" w:type="dxa"/>
          </w:tcPr>
          <w:p w14:paraId="3DFDAC46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47C6C422" w14:textId="77777777" w:rsidR="00844E86" w:rsidRDefault="0066220B" w:rsidP="009D55F3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14:00 – 16:50</w:t>
            </w:r>
          </w:p>
        </w:tc>
        <w:tc>
          <w:tcPr>
            <w:tcW w:w="11486" w:type="dxa"/>
          </w:tcPr>
          <w:p w14:paraId="2F5F3554" w14:textId="77777777"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14:paraId="0DC38183" w14:textId="77777777" w:rsidTr="00AF4D5E">
        <w:tc>
          <w:tcPr>
            <w:tcW w:w="630" w:type="dxa"/>
          </w:tcPr>
          <w:p w14:paraId="3DDA4443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79798B96" w14:textId="77777777" w:rsidR="00844E86" w:rsidRDefault="004B498D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17:00 – 18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14:paraId="46ED041C" w14:textId="77777777" w:rsidR="00844E86" w:rsidRDefault="00844E86" w:rsidP="0066220B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подведение итогов дня. </w:t>
            </w:r>
          </w:p>
        </w:tc>
      </w:tr>
      <w:tr w:rsidR="00844E86" w:rsidRPr="006E06A3" w14:paraId="53E1D987" w14:textId="77777777" w:rsidTr="00AF4D5E">
        <w:trPr>
          <w:trHeight w:val="536"/>
        </w:trPr>
        <w:tc>
          <w:tcPr>
            <w:tcW w:w="630" w:type="dxa"/>
          </w:tcPr>
          <w:p w14:paraId="204C422D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14:paraId="28938C0B" w14:textId="77777777" w:rsidR="00844E86" w:rsidRDefault="004B498D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44E86" w:rsidRPr="00580D9A">
              <w:rPr>
                <w:rFonts w:ascii="Times New Roman" w:hAnsi="Times New Roman" w:cs="Times New Roman"/>
                <w:sz w:val="24"/>
                <w:szCs w:val="24"/>
              </w:rPr>
              <w:t>:00 – 20:00</w:t>
            </w:r>
          </w:p>
        </w:tc>
        <w:tc>
          <w:tcPr>
            <w:tcW w:w="11486" w:type="dxa"/>
            <w:shd w:val="clear" w:color="auto" w:fill="auto"/>
          </w:tcPr>
          <w:p w14:paraId="3F7057B7" w14:textId="77777777"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14:paraId="5F1AFBA0" w14:textId="77777777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14:paraId="1A62E5EA" w14:textId="77777777" w:rsidR="00844E86" w:rsidRPr="005D44EA" w:rsidRDefault="00647E21" w:rsidP="00647E21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(Третий день соревнований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С3</w:t>
            </w:r>
            <w:r w:rsidR="00844E86" w:rsidRPr="009768C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14:paraId="3CA1B735" w14:textId="77777777" w:rsidTr="00AF4D5E">
        <w:tc>
          <w:tcPr>
            <w:tcW w:w="630" w:type="dxa"/>
          </w:tcPr>
          <w:p w14:paraId="29341D1E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4F4DC244" w14:textId="77777777"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7:30 – 8:00</w:t>
            </w:r>
          </w:p>
        </w:tc>
        <w:tc>
          <w:tcPr>
            <w:tcW w:w="11486" w:type="dxa"/>
          </w:tcPr>
          <w:p w14:paraId="752297A5" w14:textId="77777777"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и экспертов в местах проживания.</w:t>
            </w:r>
          </w:p>
          <w:p w14:paraId="4B209931" w14:textId="77777777"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14:paraId="68662893" w14:textId="77777777" w:rsidTr="00AF4D5E">
        <w:tc>
          <w:tcPr>
            <w:tcW w:w="630" w:type="dxa"/>
          </w:tcPr>
          <w:p w14:paraId="22FE2DE5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0C33622B" w14:textId="77777777"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1486" w:type="dxa"/>
          </w:tcPr>
          <w:p w14:paraId="2A49B309" w14:textId="77777777"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844E86" w:rsidRPr="006E06A3" w14:paraId="5FA62736" w14:textId="77777777" w:rsidTr="00AF4D5E">
        <w:tc>
          <w:tcPr>
            <w:tcW w:w="630" w:type="dxa"/>
          </w:tcPr>
          <w:p w14:paraId="322F741B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61860E71" w14:textId="77777777" w:rsidR="00844E86" w:rsidRDefault="0066220B" w:rsidP="0066220B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13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486" w:type="dxa"/>
          </w:tcPr>
          <w:p w14:paraId="6EE4EEB2" w14:textId="77777777"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844E86" w:rsidRPr="006E06A3" w14:paraId="6A782457" w14:textId="77777777" w:rsidTr="00AF4D5E">
        <w:tc>
          <w:tcPr>
            <w:tcW w:w="630" w:type="dxa"/>
          </w:tcPr>
          <w:p w14:paraId="043B28E6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6C9CB0B5" w14:textId="77777777" w:rsidR="00844E86" w:rsidRDefault="0066220B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13:30 – 14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14:paraId="5233EF96" w14:textId="77777777" w:rsidR="00844E86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участников и экспертов на площадках чемпионата.</w:t>
            </w:r>
          </w:p>
          <w:p w14:paraId="2D7B339F" w14:textId="77777777"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помещения СЦК и проветривание.</w:t>
            </w:r>
          </w:p>
        </w:tc>
      </w:tr>
      <w:tr w:rsidR="00844E86" w:rsidRPr="006E06A3" w14:paraId="1B8AA76E" w14:textId="77777777" w:rsidTr="00AF4D5E">
        <w:tc>
          <w:tcPr>
            <w:tcW w:w="630" w:type="dxa"/>
          </w:tcPr>
          <w:p w14:paraId="1E1705AF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7441C983" w14:textId="77777777" w:rsidR="00844E86" w:rsidRDefault="0066220B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44E86">
              <w:rPr>
                <w:rFonts w:ascii="Times New Roman" w:hAnsi="Times New Roman" w:cs="Times New Roman"/>
                <w:sz w:val="24"/>
                <w:szCs w:val="24"/>
              </w:rPr>
              <w:t>:00 – 22:00</w:t>
            </w:r>
          </w:p>
        </w:tc>
        <w:tc>
          <w:tcPr>
            <w:tcW w:w="11486" w:type="dxa"/>
          </w:tcPr>
          <w:p w14:paraId="1ADC969C" w14:textId="77777777" w:rsidR="00844E86" w:rsidRPr="00BC1135" w:rsidRDefault="00844E86" w:rsidP="005D0827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Собрания экспертов: подведе</w:t>
            </w:r>
            <w:r w:rsidR="0066220B">
              <w:rPr>
                <w:rFonts w:ascii="Times New Roman" w:hAnsi="Times New Roman" w:cs="Times New Roman"/>
                <w:sz w:val="24"/>
                <w:szCs w:val="24"/>
              </w:rPr>
              <w:t>ние итогов дня.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Внесение результатов в </w:t>
            </w:r>
            <w:r w:rsidR="00647E21">
              <w:rPr>
                <w:rFonts w:ascii="Times New Roman" w:hAnsi="Times New Roman" w:cs="Times New Roman"/>
                <w:sz w:val="24"/>
                <w:szCs w:val="24"/>
              </w:rPr>
              <w:t>ЦОМ</w:t>
            </w:r>
            <w:r w:rsidRPr="00BC11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14:paraId="1F71D685" w14:textId="77777777" w:rsidTr="00AF4D5E">
        <w:tc>
          <w:tcPr>
            <w:tcW w:w="630" w:type="dxa"/>
          </w:tcPr>
          <w:p w14:paraId="3145E8C0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  <w:shd w:val="clear" w:color="auto" w:fill="auto"/>
          </w:tcPr>
          <w:p w14:paraId="61FED3A8" w14:textId="77777777" w:rsidR="00844E86" w:rsidRDefault="0066220B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22.00</w:t>
            </w:r>
          </w:p>
        </w:tc>
        <w:tc>
          <w:tcPr>
            <w:tcW w:w="11486" w:type="dxa"/>
            <w:shd w:val="clear" w:color="auto" w:fill="auto"/>
          </w:tcPr>
          <w:p w14:paraId="080ABFEF" w14:textId="77777777" w:rsidR="00844E86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Ужин участников и экспертов в местах проживания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E86" w:rsidRPr="006E06A3" w14:paraId="33DD59D3" w14:textId="77777777" w:rsidTr="00AF4D5E">
        <w:tc>
          <w:tcPr>
            <w:tcW w:w="14571" w:type="dxa"/>
            <w:gridSpan w:val="3"/>
            <w:shd w:val="clear" w:color="auto" w:fill="C6D9F1" w:themeFill="text2" w:themeFillTint="33"/>
          </w:tcPr>
          <w:p w14:paraId="6D3F639C" w14:textId="77777777" w:rsidR="00844E86" w:rsidRPr="008E46BE" w:rsidRDefault="0066220B" w:rsidP="0066220B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07646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576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апреля</w:t>
            </w:r>
            <w:r w:rsidR="00844E86" w:rsidRPr="008E46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 (день С+3</w:t>
            </w:r>
            <w:r w:rsidR="00844E8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44E86" w:rsidRPr="006E06A3" w14:paraId="69127277" w14:textId="77777777" w:rsidTr="00AF4D5E">
        <w:tc>
          <w:tcPr>
            <w:tcW w:w="630" w:type="dxa"/>
          </w:tcPr>
          <w:p w14:paraId="4DCBBAC2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1BC88CC7" w14:textId="77777777"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5A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5A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486" w:type="dxa"/>
          </w:tcPr>
          <w:p w14:paraId="77CD8222" w14:textId="77777777" w:rsidR="002F3362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Онлайн </w:t>
            </w:r>
            <w:r w:rsidRPr="00030A0A">
              <w:rPr>
                <w:rFonts w:ascii="Times New Roman" w:hAnsi="Times New Roman" w:cs="Times New Roman"/>
                <w:b/>
                <w:sz w:val="24"/>
                <w:szCs w:val="24"/>
              </w:rPr>
              <w:t>Церемония закрытия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7B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>егионального чемп</w:t>
            </w:r>
            <w:r w:rsidR="00E37B31">
              <w:rPr>
                <w:rFonts w:ascii="Times New Roman" w:hAnsi="Times New Roman" w:cs="Times New Roman"/>
                <w:b/>
                <w:sz w:val="24"/>
                <w:szCs w:val="24"/>
              </w:rPr>
              <w:t>ионата «</w:t>
            </w:r>
            <w:proofErr w:type="gramStart"/>
            <w:r w:rsidR="00E37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Профессионалы» </w:t>
            </w:r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Ленинградской</w:t>
            </w:r>
            <w:proofErr w:type="gramEnd"/>
            <w:r w:rsidRPr="00625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области</w:t>
            </w:r>
          </w:p>
          <w:p w14:paraId="22065C5F" w14:textId="77777777" w:rsidR="00844E86" w:rsidRPr="003C5A7B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победителей и призеров чемпионата</w:t>
            </w:r>
          </w:p>
        </w:tc>
      </w:tr>
      <w:tr w:rsidR="00844E86" w:rsidRPr="006E06A3" w14:paraId="45F095F2" w14:textId="77777777" w:rsidTr="00AF4D5E">
        <w:tc>
          <w:tcPr>
            <w:tcW w:w="630" w:type="dxa"/>
          </w:tcPr>
          <w:p w14:paraId="03BE23CA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306FA6B8" w14:textId="77777777" w:rsidR="00844E86" w:rsidRDefault="00844E86" w:rsidP="005B3308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18.00</w:t>
            </w:r>
          </w:p>
        </w:tc>
        <w:tc>
          <w:tcPr>
            <w:tcW w:w="11486" w:type="dxa"/>
          </w:tcPr>
          <w:p w14:paraId="465BAC5F" w14:textId="77777777" w:rsidR="00844E86" w:rsidRPr="001311B8" w:rsidRDefault="00844E86" w:rsidP="00CA650F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77588"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с конкурсных площадок.</w:t>
            </w:r>
          </w:p>
        </w:tc>
      </w:tr>
      <w:tr w:rsidR="00844E86" w:rsidRPr="006E06A3" w14:paraId="2B0661E3" w14:textId="77777777" w:rsidTr="00AF4D5E">
        <w:tc>
          <w:tcPr>
            <w:tcW w:w="630" w:type="dxa"/>
          </w:tcPr>
          <w:p w14:paraId="39B55229" w14:textId="77777777" w:rsidR="00844E86" w:rsidRPr="006E06A3" w:rsidRDefault="00844E86" w:rsidP="00CA650F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14:paraId="7C1DC249" w14:textId="77777777" w:rsidR="00844E86" w:rsidRDefault="00844E86" w:rsidP="0051175C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486" w:type="dxa"/>
          </w:tcPr>
          <w:p w14:paraId="1CB37118" w14:textId="77777777" w:rsidR="00844E86" w:rsidRPr="003C5A7B" w:rsidRDefault="00844E86" w:rsidP="0051175C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Отъезд 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>экспертов и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D71E1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площадок чемпионата.</w:t>
            </w:r>
          </w:p>
        </w:tc>
      </w:tr>
    </w:tbl>
    <w:bookmarkEnd w:id="3"/>
    <w:p w14:paraId="2EE615D6" w14:textId="77777777" w:rsidR="009D10F0" w:rsidRPr="00D21B2D" w:rsidRDefault="00D21B2D" w:rsidP="00D21B2D">
      <w:pPr>
        <w:pStyle w:val="a4"/>
        <w:numPr>
          <w:ilvl w:val="0"/>
          <w:numId w:val="5"/>
        </w:numPr>
        <w:rPr>
          <w:sz w:val="32"/>
        </w:rPr>
      </w:pPr>
      <w:r w:rsidRPr="00D21B2D">
        <w:rPr>
          <w:sz w:val="32"/>
        </w:rPr>
        <w:t>Время церемонии открытия/закрытия Чемпионата может быть изменено</w:t>
      </w:r>
    </w:p>
    <w:sectPr w:rsidR="009D10F0" w:rsidRPr="00D21B2D" w:rsidSect="00AF4D5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C51EF"/>
    <w:multiLevelType w:val="hybridMultilevel"/>
    <w:tmpl w:val="F024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B0DDF"/>
    <w:multiLevelType w:val="hybridMultilevel"/>
    <w:tmpl w:val="C6542E2E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53A83"/>
    <w:multiLevelType w:val="hybridMultilevel"/>
    <w:tmpl w:val="A9B2A1B4"/>
    <w:lvl w:ilvl="0" w:tplc="3E00D7A6">
      <w:start w:val="2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72B05"/>
    <w:multiLevelType w:val="hybridMultilevel"/>
    <w:tmpl w:val="433A8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A3"/>
    <w:rsid w:val="00000E3F"/>
    <w:rsid w:val="00005B21"/>
    <w:rsid w:val="000068D2"/>
    <w:rsid w:val="0002524E"/>
    <w:rsid w:val="00026D50"/>
    <w:rsid w:val="00027501"/>
    <w:rsid w:val="00030A0A"/>
    <w:rsid w:val="000367F6"/>
    <w:rsid w:val="00051BCB"/>
    <w:rsid w:val="0005753F"/>
    <w:rsid w:val="00064E50"/>
    <w:rsid w:val="000656ED"/>
    <w:rsid w:val="00090980"/>
    <w:rsid w:val="00097107"/>
    <w:rsid w:val="000973B3"/>
    <w:rsid w:val="000A3D43"/>
    <w:rsid w:val="000A7F2C"/>
    <w:rsid w:val="000B1031"/>
    <w:rsid w:val="000B1E22"/>
    <w:rsid w:val="000C1B05"/>
    <w:rsid w:val="000C4582"/>
    <w:rsid w:val="000C5D74"/>
    <w:rsid w:val="000E0F1A"/>
    <w:rsid w:val="000F68F6"/>
    <w:rsid w:val="0010223B"/>
    <w:rsid w:val="001115D7"/>
    <w:rsid w:val="00116C99"/>
    <w:rsid w:val="001311B8"/>
    <w:rsid w:val="00132856"/>
    <w:rsid w:val="001364ED"/>
    <w:rsid w:val="0013755B"/>
    <w:rsid w:val="00151CA2"/>
    <w:rsid w:val="00170960"/>
    <w:rsid w:val="001768E4"/>
    <w:rsid w:val="00184063"/>
    <w:rsid w:val="00185798"/>
    <w:rsid w:val="0019573B"/>
    <w:rsid w:val="00196ABA"/>
    <w:rsid w:val="001A2B1C"/>
    <w:rsid w:val="001A2D2D"/>
    <w:rsid w:val="001B5228"/>
    <w:rsid w:val="001B7428"/>
    <w:rsid w:val="001E0551"/>
    <w:rsid w:val="001E6FAF"/>
    <w:rsid w:val="002000DE"/>
    <w:rsid w:val="00206D86"/>
    <w:rsid w:val="00211083"/>
    <w:rsid w:val="00216AF0"/>
    <w:rsid w:val="00217819"/>
    <w:rsid w:val="0022381E"/>
    <w:rsid w:val="00226C0E"/>
    <w:rsid w:val="00236D00"/>
    <w:rsid w:val="00237D28"/>
    <w:rsid w:val="002646B0"/>
    <w:rsid w:val="0026472B"/>
    <w:rsid w:val="002713A3"/>
    <w:rsid w:val="00275ABB"/>
    <w:rsid w:val="00286865"/>
    <w:rsid w:val="002C4891"/>
    <w:rsid w:val="002D7380"/>
    <w:rsid w:val="002F3301"/>
    <w:rsid w:val="002F3362"/>
    <w:rsid w:val="002F7479"/>
    <w:rsid w:val="00307D1B"/>
    <w:rsid w:val="00340E86"/>
    <w:rsid w:val="0034128E"/>
    <w:rsid w:val="00372698"/>
    <w:rsid w:val="00375881"/>
    <w:rsid w:val="00377588"/>
    <w:rsid w:val="003813AB"/>
    <w:rsid w:val="0039610C"/>
    <w:rsid w:val="003A3D13"/>
    <w:rsid w:val="003A790D"/>
    <w:rsid w:val="003C5A7B"/>
    <w:rsid w:val="003C629E"/>
    <w:rsid w:val="003C7960"/>
    <w:rsid w:val="003D22B2"/>
    <w:rsid w:val="003D336A"/>
    <w:rsid w:val="003F4FAC"/>
    <w:rsid w:val="003F661E"/>
    <w:rsid w:val="00404AE5"/>
    <w:rsid w:val="00443F29"/>
    <w:rsid w:val="00452E23"/>
    <w:rsid w:val="004562B3"/>
    <w:rsid w:val="00456B61"/>
    <w:rsid w:val="00482129"/>
    <w:rsid w:val="00497796"/>
    <w:rsid w:val="004A2C6E"/>
    <w:rsid w:val="004B498D"/>
    <w:rsid w:val="004B7D92"/>
    <w:rsid w:val="004C3265"/>
    <w:rsid w:val="004D0348"/>
    <w:rsid w:val="004D2C1F"/>
    <w:rsid w:val="004E0D9E"/>
    <w:rsid w:val="004E2870"/>
    <w:rsid w:val="004F1D36"/>
    <w:rsid w:val="004F29E3"/>
    <w:rsid w:val="004F3683"/>
    <w:rsid w:val="00506A34"/>
    <w:rsid w:val="0051091F"/>
    <w:rsid w:val="00522FB5"/>
    <w:rsid w:val="00526024"/>
    <w:rsid w:val="005447A3"/>
    <w:rsid w:val="00544EF7"/>
    <w:rsid w:val="0056661A"/>
    <w:rsid w:val="00566A42"/>
    <w:rsid w:val="0057490D"/>
    <w:rsid w:val="00575B06"/>
    <w:rsid w:val="00576B6C"/>
    <w:rsid w:val="00595A7B"/>
    <w:rsid w:val="005A25A0"/>
    <w:rsid w:val="005A4299"/>
    <w:rsid w:val="005B0C3D"/>
    <w:rsid w:val="005B3308"/>
    <w:rsid w:val="005D0142"/>
    <w:rsid w:val="005D0827"/>
    <w:rsid w:val="005D44EA"/>
    <w:rsid w:val="005D60D5"/>
    <w:rsid w:val="005E2EEA"/>
    <w:rsid w:val="005F67C4"/>
    <w:rsid w:val="0061141C"/>
    <w:rsid w:val="006144EB"/>
    <w:rsid w:val="00625F22"/>
    <w:rsid w:val="00630AB6"/>
    <w:rsid w:val="006459C7"/>
    <w:rsid w:val="00647A0C"/>
    <w:rsid w:val="00647E21"/>
    <w:rsid w:val="006523B0"/>
    <w:rsid w:val="0066220B"/>
    <w:rsid w:val="006851E8"/>
    <w:rsid w:val="00692FA0"/>
    <w:rsid w:val="006A13C8"/>
    <w:rsid w:val="006A2A8F"/>
    <w:rsid w:val="006C3142"/>
    <w:rsid w:val="006C33E6"/>
    <w:rsid w:val="006D00A5"/>
    <w:rsid w:val="006E06A3"/>
    <w:rsid w:val="006F0198"/>
    <w:rsid w:val="006F7F30"/>
    <w:rsid w:val="0070037D"/>
    <w:rsid w:val="0070590C"/>
    <w:rsid w:val="00706014"/>
    <w:rsid w:val="00712EE2"/>
    <w:rsid w:val="00720564"/>
    <w:rsid w:val="00723E4F"/>
    <w:rsid w:val="00732D68"/>
    <w:rsid w:val="0074637B"/>
    <w:rsid w:val="007471F8"/>
    <w:rsid w:val="007478FF"/>
    <w:rsid w:val="007578CE"/>
    <w:rsid w:val="00760A22"/>
    <w:rsid w:val="007638E4"/>
    <w:rsid w:val="007A7DD5"/>
    <w:rsid w:val="007B22C1"/>
    <w:rsid w:val="007B414B"/>
    <w:rsid w:val="007C2D28"/>
    <w:rsid w:val="007D6C28"/>
    <w:rsid w:val="007F1280"/>
    <w:rsid w:val="00804508"/>
    <w:rsid w:val="00811344"/>
    <w:rsid w:val="00816CE8"/>
    <w:rsid w:val="00842DB8"/>
    <w:rsid w:val="00844E86"/>
    <w:rsid w:val="0084565F"/>
    <w:rsid w:val="0085284B"/>
    <w:rsid w:val="008666E1"/>
    <w:rsid w:val="0087267B"/>
    <w:rsid w:val="008A3A29"/>
    <w:rsid w:val="008B2E3E"/>
    <w:rsid w:val="008E0060"/>
    <w:rsid w:val="008E3B40"/>
    <w:rsid w:val="008E46BE"/>
    <w:rsid w:val="008E664C"/>
    <w:rsid w:val="008F6AC4"/>
    <w:rsid w:val="00911C45"/>
    <w:rsid w:val="00915619"/>
    <w:rsid w:val="00921C5A"/>
    <w:rsid w:val="00941B5D"/>
    <w:rsid w:val="0095765A"/>
    <w:rsid w:val="00965267"/>
    <w:rsid w:val="00966AC7"/>
    <w:rsid w:val="009768CE"/>
    <w:rsid w:val="00976B64"/>
    <w:rsid w:val="009967B0"/>
    <w:rsid w:val="009A6BC6"/>
    <w:rsid w:val="009B34BE"/>
    <w:rsid w:val="009B5D1A"/>
    <w:rsid w:val="009C1398"/>
    <w:rsid w:val="009C3326"/>
    <w:rsid w:val="009D10F0"/>
    <w:rsid w:val="009D1576"/>
    <w:rsid w:val="009D55F3"/>
    <w:rsid w:val="009E79AE"/>
    <w:rsid w:val="009F301B"/>
    <w:rsid w:val="00A00484"/>
    <w:rsid w:val="00A13C3F"/>
    <w:rsid w:val="00A146A1"/>
    <w:rsid w:val="00A21643"/>
    <w:rsid w:val="00A423E1"/>
    <w:rsid w:val="00A539B7"/>
    <w:rsid w:val="00A578FF"/>
    <w:rsid w:val="00A603B7"/>
    <w:rsid w:val="00A65941"/>
    <w:rsid w:val="00A66835"/>
    <w:rsid w:val="00AA0FF8"/>
    <w:rsid w:val="00AB15E3"/>
    <w:rsid w:val="00AC0D63"/>
    <w:rsid w:val="00AC5C0E"/>
    <w:rsid w:val="00AD15ED"/>
    <w:rsid w:val="00AF4D5E"/>
    <w:rsid w:val="00B03E07"/>
    <w:rsid w:val="00B24B8C"/>
    <w:rsid w:val="00B4091A"/>
    <w:rsid w:val="00B46268"/>
    <w:rsid w:val="00B47C22"/>
    <w:rsid w:val="00B47D62"/>
    <w:rsid w:val="00B50281"/>
    <w:rsid w:val="00B515B7"/>
    <w:rsid w:val="00B54A6F"/>
    <w:rsid w:val="00B605F7"/>
    <w:rsid w:val="00B753BC"/>
    <w:rsid w:val="00B82235"/>
    <w:rsid w:val="00B911B5"/>
    <w:rsid w:val="00BA390B"/>
    <w:rsid w:val="00BA4549"/>
    <w:rsid w:val="00BB4E2D"/>
    <w:rsid w:val="00BB65C3"/>
    <w:rsid w:val="00BC1135"/>
    <w:rsid w:val="00BC53CD"/>
    <w:rsid w:val="00BD117A"/>
    <w:rsid w:val="00BD2FA4"/>
    <w:rsid w:val="00BF3668"/>
    <w:rsid w:val="00C1498E"/>
    <w:rsid w:val="00C200D1"/>
    <w:rsid w:val="00C250D7"/>
    <w:rsid w:val="00C3079A"/>
    <w:rsid w:val="00C47C72"/>
    <w:rsid w:val="00C55A7E"/>
    <w:rsid w:val="00C5702A"/>
    <w:rsid w:val="00C70AEC"/>
    <w:rsid w:val="00C74CC0"/>
    <w:rsid w:val="00C83CF9"/>
    <w:rsid w:val="00C95CDE"/>
    <w:rsid w:val="00C974C5"/>
    <w:rsid w:val="00CA161D"/>
    <w:rsid w:val="00CA1666"/>
    <w:rsid w:val="00CA3C2F"/>
    <w:rsid w:val="00CA650F"/>
    <w:rsid w:val="00CD0D56"/>
    <w:rsid w:val="00CE534A"/>
    <w:rsid w:val="00CF2086"/>
    <w:rsid w:val="00CF5A93"/>
    <w:rsid w:val="00D2146C"/>
    <w:rsid w:val="00D218AB"/>
    <w:rsid w:val="00D21B2D"/>
    <w:rsid w:val="00D23831"/>
    <w:rsid w:val="00D33BFA"/>
    <w:rsid w:val="00D36063"/>
    <w:rsid w:val="00D57435"/>
    <w:rsid w:val="00D60E50"/>
    <w:rsid w:val="00D7380D"/>
    <w:rsid w:val="00D73BDF"/>
    <w:rsid w:val="00D77B91"/>
    <w:rsid w:val="00D81BA6"/>
    <w:rsid w:val="00D82D7C"/>
    <w:rsid w:val="00D85AD5"/>
    <w:rsid w:val="00D87BA0"/>
    <w:rsid w:val="00D9251D"/>
    <w:rsid w:val="00D97334"/>
    <w:rsid w:val="00DA686C"/>
    <w:rsid w:val="00DC06F4"/>
    <w:rsid w:val="00DC2064"/>
    <w:rsid w:val="00DC40DA"/>
    <w:rsid w:val="00DC4601"/>
    <w:rsid w:val="00E06825"/>
    <w:rsid w:val="00E06B05"/>
    <w:rsid w:val="00E13D69"/>
    <w:rsid w:val="00E30051"/>
    <w:rsid w:val="00E33353"/>
    <w:rsid w:val="00E37B31"/>
    <w:rsid w:val="00E417BC"/>
    <w:rsid w:val="00E436EF"/>
    <w:rsid w:val="00E47224"/>
    <w:rsid w:val="00E53306"/>
    <w:rsid w:val="00E637F7"/>
    <w:rsid w:val="00E65EBC"/>
    <w:rsid w:val="00E937AE"/>
    <w:rsid w:val="00E96332"/>
    <w:rsid w:val="00EA1094"/>
    <w:rsid w:val="00EA31C6"/>
    <w:rsid w:val="00EF264A"/>
    <w:rsid w:val="00EF2A2A"/>
    <w:rsid w:val="00F05049"/>
    <w:rsid w:val="00F07E87"/>
    <w:rsid w:val="00F25070"/>
    <w:rsid w:val="00F27A21"/>
    <w:rsid w:val="00F37E32"/>
    <w:rsid w:val="00F429DA"/>
    <w:rsid w:val="00F43AEA"/>
    <w:rsid w:val="00F64344"/>
    <w:rsid w:val="00F730D0"/>
    <w:rsid w:val="00F92B64"/>
    <w:rsid w:val="00FC326F"/>
    <w:rsid w:val="00FC5C39"/>
    <w:rsid w:val="00FD0A7B"/>
    <w:rsid w:val="00FD4045"/>
    <w:rsid w:val="00FF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C66118"/>
  <w15:docId w15:val="{4C43946D-2FB5-4739-A189-BD3A336A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Иван Иванов</cp:lastModifiedBy>
  <cp:revision>4</cp:revision>
  <cp:lastPrinted>2022-01-19T12:38:00Z</cp:lastPrinted>
  <dcterms:created xsi:type="dcterms:W3CDTF">2023-03-17T08:40:00Z</dcterms:created>
  <dcterms:modified xsi:type="dcterms:W3CDTF">2023-03-20T11:58:00Z</dcterms:modified>
</cp:coreProperties>
</file>