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58" w:rsidRPr="002A0A58" w:rsidRDefault="002A0A58" w:rsidP="002A0A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A0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A0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практической подготовке обучающихся между </w:t>
      </w:r>
      <w:r w:rsidRPr="002A0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организацией, осуществляющей образовательную деятельность, и организацией, осуществляющей деятельность 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профилю соответствующей образовательной программы </w:t>
      </w:r>
    </w:p>
    <w:p w:rsidR="002A0A58" w:rsidRPr="002A0A58" w:rsidRDefault="002A0A58" w:rsidP="002A0A58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A58" w:rsidRPr="002A0A58" w:rsidRDefault="00C77518" w:rsidP="002A0A58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Гатчина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0A58"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 202</w:t>
      </w:r>
      <w:r w:rsidR="0061567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A0A58"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2A0A58" w:rsidRPr="002A0A58" w:rsidRDefault="002A0A58" w:rsidP="002A0A58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A58" w:rsidRPr="002A0A58" w:rsidRDefault="002A0A58" w:rsidP="002A0A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 (АОУ ВО ЛО «ГИЭФПТ»),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(именуемое в дальнейшем «Организация</w:t>
      </w:r>
      <w:r w:rsidR="007022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), в соответствии с лицензией на осуществление образовательной деятельности, и свидетельством о государственной аккредитации, в лице </w:t>
      </w:r>
      <w:r w:rsidR="00F04FE3">
        <w:rPr>
          <w:rFonts w:ascii="Times New Roman" w:eastAsia="Times New Roman" w:hAnsi="Times New Roman" w:cs="Times New Roman"/>
          <w:sz w:val="24"/>
          <w:szCs w:val="24"/>
        </w:rPr>
        <w:t>проректора по образовательной деятельности</w:t>
      </w:r>
      <w:r w:rsidR="00E85A62">
        <w:rPr>
          <w:rFonts w:ascii="Times New Roman" w:eastAsia="Times New Roman" w:hAnsi="Times New Roman" w:cs="Times New Roman"/>
          <w:sz w:val="24"/>
          <w:szCs w:val="24"/>
        </w:rPr>
        <w:t xml:space="preserve"> и цифровой трансформации</w:t>
      </w:r>
      <w:r w:rsidR="00CC2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D1A">
        <w:rPr>
          <w:rFonts w:ascii="Times New Roman" w:eastAsia="Times New Roman" w:hAnsi="Times New Roman" w:cs="Times New Roman"/>
          <w:sz w:val="24"/>
          <w:szCs w:val="24"/>
        </w:rPr>
        <w:t>Карпичева</w:t>
      </w:r>
      <w:proofErr w:type="spellEnd"/>
      <w:r w:rsidR="00CC2D1A">
        <w:rPr>
          <w:rFonts w:ascii="Times New Roman" w:eastAsia="Times New Roman" w:hAnsi="Times New Roman" w:cs="Times New Roman"/>
          <w:sz w:val="24"/>
          <w:szCs w:val="24"/>
        </w:rPr>
        <w:t xml:space="preserve"> Евгения Владимировича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CC2D1A">
        <w:rPr>
          <w:rFonts w:ascii="Times New Roman" w:eastAsia="Times New Roman" w:hAnsi="Times New Roman" w:cs="Times New Roman"/>
          <w:sz w:val="24"/>
          <w:szCs w:val="24"/>
        </w:rPr>
        <w:t>Доверенности № 07 от 12.01.2024 г.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, с одной стороны,</w:t>
      </w:r>
      <w:r w:rsidR="00F0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и_______________________________</w:t>
      </w:r>
      <w:r w:rsidR="004573B6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DD06E4" w:rsidRPr="002A0A58" w:rsidRDefault="002A0A58" w:rsidP="004573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F04FE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, именуем____ в дальнейшем «Профильная организация», в лице _______________________________</w:t>
      </w:r>
      <w:r w:rsidR="004573B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64FA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_, действующего на основании __________________________, </w:t>
      </w:r>
      <w:r w:rsidR="00DD06E4" w:rsidRPr="002A0A58">
        <w:rPr>
          <w:rFonts w:ascii="Times New Roman" w:eastAsia="Times New Roman" w:hAnsi="Times New Roman" w:cs="Times New Roman"/>
          <w:sz w:val="24"/>
          <w:szCs w:val="24"/>
        </w:rPr>
        <w:t>с другой стороны, именуемые по отдельности «Сторона», а вместе – «Стороны», заключили настоящий Договор о нижеследующем:</w:t>
      </w:r>
    </w:p>
    <w:p w:rsidR="00DD06E4" w:rsidRPr="002A0A58" w:rsidRDefault="00DD06E4" w:rsidP="00DD06E4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06E4" w:rsidRPr="002A0A58" w:rsidRDefault="00DD06E4" w:rsidP="00DD06E4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D06E4" w:rsidRPr="002A0A58" w:rsidRDefault="00DD06E4" w:rsidP="00DD06E4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DD06E4" w:rsidRPr="002A0A58" w:rsidRDefault="00DD06E4" w:rsidP="00DD06E4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2A0A58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DD06E4" w:rsidRDefault="00DD06E4" w:rsidP="00DD06E4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приложении № 1 к настоящему Договору (далее – компоненты </w:t>
      </w:r>
      <w:r w:rsidRPr="0004744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программы), осуществляется в помещениях и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DD06E4" w:rsidRPr="002A0A58" w:rsidRDefault="00DD06E4" w:rsidP="00DD06E4">
      <w:pPr>
        <w:spacing w:after="0"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06E4" w:rsidRPr="002A0A58" w:rsidRDefault="00DD06E4" w:rsidP="00DD06E4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D06E4" w:rsidRPr="002A0A58" w:rsidRDefault="00DD06E4" w:rsidP="00DD06E4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76" w:lineRule="auto"/>
        <w:ind w:left="3403"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Организация обязана: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2A0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DD06E4" w:rsidRPr="002A0A58" w:rsidRDefault="00DD06E4" w:rsidP="00DD06E4">
      <w:pPr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D06E4" w:rsidRPr="002A0A58" w:rsidRDefault="00DD06E4" w:rsidP="00DD06E4">
      <w:pPr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D06E4" w:rsidRPr="002A0A58" w:rsidRDefault="00DD06E4" w:rsidP="00DD06E4">
      <w:pPr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D06E4" w:rsidRPr="002A0A58" w:rsidRDefault="00DD06E4" w:rsidP="00DD06E4">
      <w:pPr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 правил и гигиенических нормативов;</w:t>
      </w:r>
    </w:p>
    <w:p w:rsidR="00DD06E4" w:rsidRPr="002A0A58" w:rsidRDefault="00DD06E4" w:rsidP="00DD06E4">
      <w:pPr>
        <w:numPr>
          <w:ilvl w:val="2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смене руководителя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в пятидневный срок сообщить об этом Профильной организации;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предоставить по обращению Профильной организации возможность отбора кадровой службой обучающихся в Организации с целью их дальнейшего трудоустройства.</w:t>
      </w: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при необходимости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D06E4" w:rsidRPr="002A0A58" w:rsidRDefault="00DD06E4" w:rsidP="00DD06E4">
      <w:pPr>
        <w:numPr>
          <w:ilvl w:val="2"/>
          <w:numId w:val="1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пятидневный срок сообщить об этом Организации;</w:t>
      </w:r>
    </w:p>
    <w:p w:rsidR="00DD06E4" w:rsidRPr="002A0A58" w:rsidRDefault="00DD06E4" w:rsidP="00DD06E4">
      <w:pPr>
        <w:numPr>
          <w:ilvl w:val="2"/>
          <w:numId w:val="1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 правил и гигиенических нормативов;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58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proofErr w:type="gramEnd"/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правилами внутреннего трудового распорядка Профильной организации и иными локальными актами Профильной организации;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58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proofErr w:type="gramEnd"/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</w:t>
      </w:r>
      <w:r>
        <w:rPr>
          <w:rFonts w:ascii="Times New Roman" w:eastAsia="Times New Roman" w:hAnsi="Times New Roman" w:cs="Times New Roman"/>
          <w:sz w:val="24"/>
          <w:szCs w:val="24"/>
        </w:rPr>
        <w:t>ованными Сторонами (приложение №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2 к настоящему Договору), а также находящимися в них оборудованием и техническими средствами обучения.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58">
        <w:rPr>
          <w:rFonts w:ascii="Times New Roman" w:eastAsia="Times New Roman" w:hAnsi="Times New Roman" w:cs="Times New Roman"/>
          <w:sz w:val="24"/>
          <w:szCs w:val="24"/>
        </w:rPr>
        <w:t>обо</w:t>
      </w:r>
      <w:proofErr w:type="gramEnd"/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58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gramEnd"/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58">
        <w:rPr>
          <w:rFonts w:ascii="Times New Roman" w:eastAsia="Times New Roman" w:hAnsi="Times New Roman" w:cs="Times New Roman"/>
          <w:sz w:val="24"/>
          <w:szCs w:val="24"/>
        </w:rPr>
        <w:t>запрашивать</w:t>
      </w:r>
      <w:proofErr w:type="gramEnd"/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58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proofErr w:type="gramEnd"/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b/>
          <w:sz w:val="24"/>
          <w:szCs w:val="24"/>
        </w:rPr>
        <w:t>3. Форс-мажорные обстоятельства</w:t>
      </w: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6E4" w:rsidRPr="002A0A58" w:rsidRDefault="00DD06E4" w:rsidP="00D95F7E">
      <w:pPr>
        <w:tabs>
          <w:tab w:val="left" w:pos="420"/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DD06E4" w:rsidRPr="002A0A58" w:rsidRDefault="00DD06E4" w:rsidP="00D95F7E">
      <w:pPr>
        <w:tabs>
          <w:tab w:val="left" w:pos="420"/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ab/>
        <w:t>При наступлении обстоятельств, указанных в п. 3.1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D06E4" w:rsidRPr="002A0A58" w:rsidRDefault="00DD06E4" w:rsidP="00D95F7E">
      <w:pPr>
        <w:tabs>
          <w:tab w:val="left" w:pos="420"/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ab/>
        <w:t>В случае наступления обстоятельств, предусмотренных в п. 3.1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D06E4" w:rsidRPr="002A0A58" w:rsidRDefault="00DD06E4" w:rsidP="00D95F7E">
      <w:pPr>
        <w:tabs>
          <w:tab w:val="left" w:pos="420"/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ab/>
        <w:t>Если наступившие обстоятельства, перечисленные в п. 3.1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D06E4" w:rsidRPr="002A0A58" w:rsidRDefault="00DD06E4" w:rsidP="00D95F7E">
      <w:pPr>
        <w:tabs>
          <w:tab w:val="left" w:pos="420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2A0A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Срок действия договора</w:t>
      </w: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6E4" w:rsidRDefault="00DD06E4" w:rsidP="00DD06E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4.1. Настоящий Договор вступает в силу после его подписания и действует до полного исполнения Сторонами обязательств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06E4" w:rsidRPr="002A0A58" w:rsidRDefault="00DD06E4" w:rsidP="00DD06E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06E4" w:rsidRPr="002A0A58" w:rsidRDefault="00DD06E4" w:rsidP="00DD0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DD06E4" w:rsidRPr="002A0A58" w:rsidRDefault="00DD06E4" w:rsidP="00E031EA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D06E4" w:rsidRPr="002A0A58" w:rsidRDefault="00DD06E4" w:rsidP="00DD06E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5.2. Изменение настоящего Договора осуществляется по соглашению Сторон в письменной форме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дополнительных соглашений к настоящему Договору, которые являются его неотъемлемой частью.</w:t>
      </w:r>
    </w:p>
    <w:p w:rsidR="00DD06E4" w:rsidRPr="002A0A58" w:rsidRDefault="00DD06E4" w:rsidP="00DD06E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D06E4" w:rsidRPr="002A0A58" w:rsidRDefault="00DD06E4" w:rsidP="00DD06E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5.4</w:t>
      </w: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Настоящий договор носит некоммерческий характер и является безвозмездным. </w:t>
      </w:r>
    </w:p>
    <w:p w:rsidR="002A0A58" w:rsidRPr="002A0A58" w:rsidRDefault="002A0A58" w:rsidP="00DD06E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0A58" w:rsidRPr="002A0A58" w:rsidRDefault="002A0A58" w:rsidP="002A0A58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Адреса, реквизиты и подписи Сторон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010"/>
        <w:gridCol w:w="4913"/>
      </w:tblGrid>
      <w:tr w:rsidR="002A0A58" w:rsidRPr="002A0A58" w:rsidTr="002F0DB4">
        <w:tc>
          <w:tcPr>
            <w:tcW w:w="4962" w:type="dxa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32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3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3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3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3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3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ED8" w:rsidRDefault="00B81ED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</w:t>
            </w:r>
          </w:p>
          <w:p w:rsidR="00B81ED8" w:rsidRDefault="00B81ED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__________________</w:t>
            </w:r>
          </w:p>
          <w:p w:rsidR="00B81ED8" w:rsidRDefault="00B81ED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________________________________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90480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_______________________________</w:t>
            </w:r>
            <w:r w:rsidR="008E12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</w:t>
            </w: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(наименование должности</w:t>
            </w:r>
            <w:r w:rsidR="00BA51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руководителя</w:t>
            </w: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</w:t>
            </w:r>
            <w:r w:rsidR="008E12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</w:t>
            </w: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(фамилия, имя, отчество)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023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 </w:t>
            </w:r>
          </w:p>
          <w:p w:rsid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(АОУ ВО ЛО «ГИЭФПТ»)</w:t>
            </w:r>
          </w:p>
          <w:p w:rsidR="00B81ED8" w:rsidRPr="002A0A58" w:rsidRDefault="00B81ED8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A58" w:rsidRDefault="0004744E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4705015324</w:t>
            </w:r>
          </w:p>
          <w:p w:rsidR="0004744E" w:rsidRDefault="0004744E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1024701244017</w:t>
            </w:r>
          </w:p>
          <w:p w:rsidR="00B81ED8" w:rsidRPr="002A0A58" w:rsidRDefault="00B81ED8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Адрес: 188300, г. Гатчина, 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Ленинградской области, ул. Рощинская д.5</w:t>
            </w: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1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85981" w:rsidRPr="002A0A58" w:rsidRDefault="00C85981" w:rsidP="00E6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Проректор по образовательной деятельности</w:t>
            </w:r>
            <w:r w:rsidR="00E85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85A62" w:rsidRPr="00E85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цифровой трансформации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АОУ ВО ЛО «ГИЭФПТ» </w:t>
            </w:r>
          </w:p>
          <w:p w:rsidR="00C85981" w:rsidRPr="002A0A58" w:rsidRDefault="00C85981" w:rsidP="00C8598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5981" w:rsidRPr="002A0A58" w:rsidRDefault="00C85981" w:rsidP="00C8598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 </w:t>
            </w:r>
            <w:r w:rsidR="00CC2D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Е.В. </w:t>
            </w:r>
            <w:proofErr w:type="spellStart"/>
            <w:r w:rsidR="00CC2D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Карпичев</w:t>
            </w:r>
            <w:proofErr w:type="spellEnd"/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17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A58" w:rsidRPr="002A0A58" w:rsidRDefault="002A0A58" w:rsidP="008E12F5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A0A58"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2A0A58" w:rsidRPr="002A0A58" w:rsidRDefault="002A0A58" w:rsidP="002A0A5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A0A58" w:rsidRPr="002A0A58" w:rsidRDefault="001C62BC" w:rsidP="002A0A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2A0A58" w:rsidRPr="002A0A58">
        <w:rPr>
          <w:rFonts w:ascii="Times New Roman" w:eastAsia="Times New Roman" w:hAnsi="Times New Roman" w:cs="Times New Roman"/>
          <w:sz w:val="24"/>
          <w:szCs w:val="24"/>
        </w:rPr>
        <w:t>от «___» __________ 20</w:t>
      </w:r>
      <w:r w:rsidR="00FA31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4F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7FC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right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right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образовательных программ, компонентов образовательных программ, 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0"/>
        <w:gridCol w:w="3256"/>
        <w:gridCol w:w="2268"/>
        <w:gridCol w:w="1985"/>
      </w:tblGrid>
      <w:tr w:rsidR="002A0A58" w:rsidRPr="002A0A58" w:rsidTr="00482FC2">
        <w:tc>
          <w:tcPr>
            <w:tcW w:w="2840" w:type="dxa"/>
            <w:vAlign w:val="center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256" w:type="dxa"/>
            <w:vAlign w:val="center"/>
          </w:tcPr>
          <w:p w:rsidR="006171E0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Компоненты образовательной программы, </w:t>
            </w: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реализации которых организуется практическая подготовка</w:t>
            </w:r>
          </w:p>
        </w:tc>
        <w:tc>
          <w:tcPr>
            <w:tcW w:w="2268" w:type="dxa"/>
            <w:vAlign w:val="center"/>
          </w:tcPr>
          <w:p w:rsidR="00482FC2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список </w:t>
            </w: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обучающихся, осваивающих компонент образовательной программы</w:t>
            </w:r>
          </w:p>
        </w:tc>
        <w:tc>
          <w:tcPr>
            <w:tcW w:w="1985" w:type="dxa"/>
            <w:vAlign w:val="center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организации практической подготовки </w:t>
            </w:r>
          </w:p>
          <w:p w:rsidR="00482FC2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объем времени </w:t>
            </w: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A0A58" w:rsidRPr="002A0A58" w:rsidTr="00482FC2">
        <w:tc>
          <w:tcPr>
            <w:tcW w:w="2840" w:type="dxa"/>
          </w:tcPr>
          <w:p w:rsid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4F10AE" w:rsidRDefault="004F10AE" w:rsidP="002A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4F10AE" w:rsidRDefault="004F10AE" w:rsidP="002A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4F10AE" w:rsidRPr="002A0A58" w:rsidRDefault="004F10AE" w:rsidP="002A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vAlign w:val="center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058" w:type="dxa"/>
        <w:tblLook w:val="01E0" w:firstRow="1" w:lastRow="1" w:firstColumn="1" w:lastColumn="1" w:noHBand="0" w:noVBand="0"/>
      </w:tblPr>
      <w:tblGrid>
        <w:gridCol w:w="589"/>
        <w:gridCol w:w="5298"/>
        <w:gridCol w:w="283"/>
        <w:gridCol w:w="4462"/>
      </w:tblGrid>
      <w:tr w:rsidR="00190480" w:rsidRPr="002A0A58" w:rsidTr="002A0A58">
        <w:trPr>
          <w:gridBefore w:val="1"/>
          <w:wBefore w:w="709" w:type="dxa"/>
        </w:trPr>
        <w:tc>
          <w:tcPr>
            <w:tcW w:w="4962" w:type="dxa"/>
          </w:tcPr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right="36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right="3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right="3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right="3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right="3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right="3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________________________________</w:t>
            </w: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90480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</w:t>
            </w: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</w:t>
            </w: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(наименование должности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руководителя</w:t>
            </w: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</w:t>
            </w: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</w:t>
            </w: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(фамилия, имя, отчество)</w:t>
            </w:r>
          </w:p>
          <w:p w:rsidR="00190480" w:rsidRPr="002A0A58" w:rsidRDefault="00190480" w:rsidP="008E12F5">
            <w:pPr>
              <w:autoSpaceDE w:val="0"/>
              <w:autoSpaceDN w:val="0"/>
              <w:adjustRightInd w:val="0"/>
              <w:spacing w:after="0" w:line="240" w:lineRule="auto"/>
              <w:ind w:left="34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gridSpan w:val="2"/>
          </w:tcPr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 </w:t>
            </w:r>
          </w:p>
          <w:p w:rsidR="00190480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(АОУ ВО ЛО «ГИЭФПТ»)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Адрес: 188300, г. Гатчина, 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Ленинградской области, ул. Рощинская д.5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C2D1A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Проректор по образовательной деятельности</w:t>
            </w:r>
            <w:r w:rsidR="00E85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85A62" w:rsidRPr="00E85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цифровой трансформации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АОУ ВО ЛО «ГИЭФПТ» </w:t>
            </w:r>
          </w:p>
          <w:p w:rsidR="00CC2D1A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2D1A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_____________Е.В.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Карпичев</w:t>
            </w:r>
            <w:proofErr w:type="spellEnd"/>
          </w:p>
          <w:p w:rsidR="00CC2D1A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ind w:right="17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2A0A58" w:rsidRPr="002A0A58" w:rsidTr="002A0A58">
        <w:tc>
          <w:tcPr>
            <w:tcW w:w="5954" w:type="dxa"/>
            <w:gridSpan w:val="3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A58" w:rsidRPr="002A0A58" w:rsidRDefault="002A0A58" w:rsidP="002A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A0A58" w:rsidRPr="002A0A58" w:rsidRDefault="002A0A58" w:rsidP="002A0A58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2A0A58" w:rsidRPr="002A0A58" w:rsidRDefault="001C62BC" w:rsidP="002A0A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2A0A58" w:rsidRPr="002A0A58">
        <w:rPr>
          <w:rFonts w:ascii="Times New Roman" w:eastAsia="Times New Roman" w:hAnsi="Times New Roman" w:cs="Times New Roman"/>
          <w:sz w:val="24"/>
          <w:szCs w:val="24"/>
        </w:rPr>
        <w:t xml:space="preserve"> от «___» __________ 20</w:t>
      </w:r>
      <w:r w:rsidR="00FA31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4F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7FC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Помещения Профильной организации, 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используемые для организации практической подготовки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2969"/>
        <w:gridCol w:w="3477"/>
      </w:tblGrid>
      <w:tr w:rsidR="00A73EA1" w:rsidRPr="002A0A58" w:rsidTr="00A73EA1">
        <w:trPr>
          <w:jc w:val="center"/>
        </w:trPr>
        <w:tc>
          <w:tcPr>
            <w:tcW w:w="3293" w:type="dxa"/>
          </w:tcPr>
          <w:p w:rsidR="00A73EA1" w:rsidRPr="002A0A58" w:rsidRDefault="00A73EA1" w:rsidP="002A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969" w:type="dxa"/>
          </w:tcPr>
          <w:p w:rsidR="00A73EA1" w:rsidRPr="002A0A58" w:rsidRDefault="00A73EA1" w:rsidP="002A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A73EA1" w:rsidRPr="002A0A58" w:rsidRDefault="00A73EA1" w:rsidP="002A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3477" w:type="dxa"/>
          </w:tcPr>
          <w:p w:rsidR="00A73EA1" w:rsidRPr="002A0A58" w:rsidRDefault="00A73EA1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(оборудование) </w:t>
            </w:r>
          </w:p>
          <w:p w:rsidR="00A73EA1" w:rsidRPr="002A0A58" w:rsidRDefault="00A73EA1" w:rsidP="002A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помещениях, используем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практической подготовки</w:t>
            </w:r>
          </w:p>
        </w:tc>
      </w:tr>
      <w:tr w:rsidR="00A73EA1" w:rsidRPr="002A0A58" w:rsidTr="00A73EA1">
        <w:trPr>
          <w:jc w:val="center"/>
        </w:trPr>
        <w:tc>
          <w:tcPr>
            <w:tcW w:w="3293" w:type="dxa"/>
          </w:tcPr>
          <w:p w:rsidR="00A73EA1" w:rsidRDefault="00A73EA1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EA1" w:rsidRDefault="00A73EA1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EA1" w:rsidRDefault="00A73EA1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EA1" w:rsidRPr="002A0A58" w:rsidRDefault="00A73EA1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73EA1" w:rsidRPr="002A0A58" w:rsidRDefault="00A73EA1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A73EA1" w:rsidRPr="002A0A58" w:rsidRDefault="00A73EA1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ab/>
      </w:r>
    </w:p>
    <w:p w:rsidR="002A0A58" w:rsidRPr="002A0A58" w:rsidRDefault="002A0A58" w:rsidP="006129ED">
      <w:pPr>
        <w:widowControl w:val="0"/>
        <w:tabs>
          <w:tab w:val="left" w:pos="567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ab/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состоянии.</w:t>
      </w: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5386"/>
        <w:gridCol w:w="5104"/>
      </w:tblGrid>
      <w:tr w:rsidR="00190480" w:rsidRPr="002A0A58" w:rsidTr="008E12F5">
        <w:tc>
          <w:tcPr>
            <w:tcW w:w="5386" w:type="dxa"/>
          </w:tcPr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right="216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right="216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right="216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right="216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right="216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right="216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________________________________</w:t>
            </w: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90480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</w:t>
            </w: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</w:t>
            </w: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(наименование должности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руководителя</w:t>
            </w: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</w:t>
            </w: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</w:t>
            </w: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(фамилия, имя, отчество)</w:t>
            </w:r>
          </w:p>
          <w:p w:rsidR="00190480" w:rsidRPr="002A0A58" w:rsidRDefault="00190480" w:rsidP="008B79E5">
            <w:pPr>
              <w:autoSpaceDE w:val="0"/>
              <w:autoSpaceDN w:val="0"/>
              <w:adjustRightInd w:val="0"/>
              <w:spacing w:after="0" w:line="240" w:lineRule="auto"/>
              <w:ind w:left="3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4" w:type="dxa"/>
          </w:tcPr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 </w:t>
            </w:r>
          </w:p>
          <w:p w:rsidR="00190480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(АОУ ВО ЛО «ГИЭФПТ»)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Адрес: 188300, г. Гатчина, 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Ленинградской области, ул. Рощинская д.5</w:t>
            </w: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190480" w:rsidP="00FD1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C2D1A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Проректор по образовательной деятельности</w:t>
            </w:r>
            <w:r w:rsidR="00E85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85A62" w:rsidRPr="00E85A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цифровой трансформации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АОУ ВО ЛО «ГИЭФПТ» </w:t>
            </w:r>
          </w:p>
          <w:p w:rsidR="00CC2D1A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2D1A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Карпичев</w:t>
            </w:r>
            <w:proofErr w:type="spellEnd"/>
          </w:p>
          <w:p w:rsidR="00CC2D1A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ind w:right="17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480" w:rsidRPr="002A0A58" w:rsidRDefault="00CC2D1A" w:rsidP="00CC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E3E2E" w:rsidRDefault="007E3E2E"/>
    <w:sectPr w:rsidR="007E3E2E" w:rsidSect="0083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550BF"/>
    <w:multiLevelType w:val="hybridMultilevel"/>
    <w:tmpl w:val="E202F9C0"/>
    <w:lvl w:ilvl="0" w:tplc="01963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8D2C96"/>
    <w:multiLevelType w:val="multilevel"/>
    <w:tmpl w:val="55C038DE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58"/>
    <w:rsid w:val="0004744E"/>
    <w:rsid w:val="00164FA1"/>
    <w:rsid w:val="001864A0"/>
    <w:rsid w:val="00190480"/>
    <w:rsid w:val="001C62BC"/>
    <w:rsid w:val="002029E0"/>
    <w:rsid w:val="002135A9"/>
    <w:rsid w:val="00235023"/>
    <w:rsid w:val="00245195"/>
    <w:rsid w:val="002771D6"/>
    <w:rsid w:val="002A0A58"/>
    <w:rsid w:val="00306A48"/>
    <w:rsid w:val="00333853"/>
    <w:rsid w:val="004573B6"/>
    <w:rsid w:val="00471D57"/>
    <w:rsid w:val="00481632"/>
    <w:rsid w:val="00482FC2"/>
    <w:rsid w:val="004F10AE"/>
    <w:rsid w:val="00597F00"/>
    <w:rsid w:val="006032BA"/>
    <w:rsid w:val="00605B9A"/>
    <w:rsid w:val="006129ED"/>
    <w:rsid w:val="00615676"/>
    <w:rsid w:val="006171E0"/>
    <w:rsid w:val="00657858"/>
    <w:rsid w:val="0067637F"/>
    <w:rsid w:val="006E12C8"/>
    <w:rsid w:val="00702256"/>
    <w:rsid w:val="00717CCB"/>
    <w:rsid w:val="00762D4E"/>
    <w:rsid w:val="007669AC"/>
    <w:rsid w:val="007E3E2E"/>
    <w:rsid w:val="008001AC"/>
    <w:rsid w:val="00830F84"/>
    <w:rsid w:val="008B79E5"/>
    <w:rsid w:val="008E12F5"/>
    <w:rsid w:val="00907FC9"/>
    <w:rsid w:val="009C7C53"/>
    <w:rsid w:val="00A46E19"/>
    <w:rsid w:val="00A73EA1"/>
    <w:rsid w:val="00AE11F8"/>
    <w:rsid w:val="00B064A3"/>
    <w:rsid w:val="00B06FC1"/>
    <w:rsid w:val="00B2437F"/>
    <w:rsid w:val="00B81ED8"/>
    <w:rsid w:val="00BA51E2"/>
    <w:rsid w:val="00C5584F"/>
    <w:rsid w:val="00C77518"/>
    <w:rsid w:val="00C82F02"/>
    <w:rsid w:val="00C85981"/>
    <w:rsid w:val="00CC2D1A"/>
    <w:rsid w:val="00D61C66"/>
    <w:rsid w:val="00D675FE"/>
    <w:rsid w:val="00D95F7E"/>
    <w:rsid w:val="00DB41E1"/>
    <w:rsid w:val="00DC04FB"/>
    <w:rsid w:val="00DD06E4"/>
    <w:rsid w:val="00E031EA"/>
    <w:rsid w:val="00E23969"/>
    <w:rsid w:val="00E60595"/>
    <w:rsid w:val="00E85A62"/>
    <w:rsid w:val="00EB41F0"/>
    <w:rsid w:val="00ED01B4"/>
    <w:rsid w:val="00ED085E"/>
    <w:rsid w:val="00F04FE3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7EE4B-29BF-4B65-A356-86532D6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84"/>
  </w:style>
  <w:style w:type="paragraph" w:styleId="1">
    <w:name w:val="heading 1"/>
    <w:basedOn w:val="a"/>
    <w:next w:val="a"/>
    <w:link w:val="10"/>
    <w:uiPriority w:val="9"/>
    <w:qFormat/>
    <w:rsid w:val="007669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9AC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B4291-6A2E-42DD-81E7-B28694DF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Сипунова</dc:creator>
  <cp:lastModifiedBy>Юлия</cp:lastModifiedBy>
  <cp:revision>3</cp:revision>
  <dcterms:created xsi:type="dcterms:W3CDTF">2024-01-17T11:32:00Z</dcterms:created>
  <dcterms:modified xsi:type="dcterms:W3CDTF">2024-02-05T11:19:00Z</dcterms:modified>
</cp:coreProperties>
</file>